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50A6" w14:textId="77777777" w:rsidR="00DC7D56" w:rsidRDefault="00DC7D56"/>
    <w:p w14:paraId="5CF41E66" w14:textId="23A9AF39" w:rsidR="00CC4ABD" w:rsidRPr="00CC4ABD" w:rsidRDefault="00CC4ABD" w:rsidP="00CC4ABD">
      <w:pPr>
        <w:spacing w:after="160" w:line="259" w:lineRule="auto"/>
        <w:jc w:val="center"/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</w:pPr>
      <w:r w:rsidRPr="00CC4ABD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  <w:t>SCHEDA RENDICONTAZIONE</w:t>
      </w:r>
      <w:r w:rsidR="00D4523F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  <w:t xml:space="preserve"> SOCIALE</w:t>
      </w:r>
      <w:r w:rsidRPr="00CC4ABD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  <w:t xml:space="preserve"> PROGETT</w:t>
      </w:r>
      <w:r w:rsidR="00D4523F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  <w:t>I</w:t>
      </w:r>
      <w:r w:rsidRPr="00CC4ABD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it-IT"/>
        </w:rPr>
        <w:t xml:space="preserve"> PTOF </w:t>
      </w:r>
      <w:r w:rsidRPr="00CC4ABD">
        <w:rPr>
          <w:rFonts w:ascii="Times New Roman" w:eastAsia="Arial" w:hAnsi="Times New Roman" w:cs="Times New Roman"/>
          <w:b/>
          <w:bCs/>
          <w:color w:val="000000"/>
          <w:position w:val="-1"/>
          <w:sz w:val="16"/>
          <w:szCs w:val="16"/>
          <w:lang w:eastAsia="it-IT"/>
        </w:rPr>
        <w:t>(allegato n.7)</w:t>
      </w:r>
    </w:p>
    <w:p w14:paraId="1C3F0A78" w14:textId="4251DB91" w:rsidR="00CC4ABD" w:rsidRDefault="00CC4ABD" w:rsidP="00CC4A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4ABD">
        <w:rPr>
          <w:rFonts w:ascii="Times New Roman" w:eastAsia="Calibri" w:hAnsi="Times New Roman" w:cs="Times New Roman"/>
          <w:b/>
          <w:bCs/>
          <w:sz w:val="24"/>
          <w:szCs w:val="24"/>
        </w:rPr>
        <w:t>a.s.202</w:t>
      </w:r>
      <w:r w:rsidR="00D4523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CC4ABD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D4523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1AD94B82" w14:textId="77777777" w:rsidR="004B5C96" w:rsidRDefault="004B5C96" w:rsidP="009350E8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50E8" w14:paraId="4024F15E" w14:textId="77777777" w:rsidTr="009350E8">
        <w:tc>
          <w:tcPr>
            <w:tcW w:w="9628" w:type="dxa"/>
            <w:shd w:val="clear" w:color="auto" w:fill="DDD9C3" w:themeFill="background2" w:themeFillShade="E6"/>
          </w:tcPr>
          <w:p w14:paraId="26F92C4B" w14:textId="189198F4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 PROGETTO</w:t>
            </w:r>
          </w:p>
        </w:tc>
      </w:tr>
      <w:tr w:rsidR="009350E8" w14:paraId="04CCCFCA" w14:textId="77777777" w:rsidTr="000B7B51">
        <w:tc>
          <w:tcPr>
            <w:tcW w:w="9628" w:type="dxa"/>
          </w:tcPr>
          <w:p w14:paraId="38AB70CE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5ABA459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0E8" w14:paraId="26E7FFE4" w14:textId="77777777" w:rsidTr="009350E8">
        <w:tc>
          <w:tcPr>
            <w:tcW w:w="9628" w:type="dxa"/>
            <w:shd w:val="clear" w:color="auto" w:fill="DDD9C3" w:themeFill="background2" w:themeFillShade="E6"/>
          </w:tcPr>
          <w:p w14:paraId="44E52C79" w14:textId="36CD7ACE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</w:tr>
      <w:tr w:rsidR="009350E8" w14:paraId="03A2487D" w14:textId="77777777" w:rsidTr="00E63D89">
        <w:tc>
          <w:tcPr>
            <w:tcW w:w="9628" w:type="dxa"/>
          </w:tcPr>
          <w:p w14:paraId="14EBE5D2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6D0643E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0E8" w14:paraId="2B8D0BDA" w14:textId="77777777" w:rsidTr="009350E8">
        <w:tc>
          <w:tcPr>
            <w:tcW w:w="9628" w:type="dxa"/>
            <w:shd w:val="clear" w:color="auto" w:fill="DDD9C3" w:themeFill="background2" w:themeFillShade="E6"/>
          </w:tcPr>
          <w:p w14:paraId="7FE266C2" w14:textId="05E23E5B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BREVE DESCRIZIONE DELL’ATTIVITÀ SVOLTA</w:t>
            </w:r>
          </w:p>
        </w:tc>
      </w:tr>
      <w:tr w:rsidR="009350E8" w14:paraId="62482085" w14:textId="77777777" w:rsidTr="002718DE">
        <w:tc>
          <w:tcPr>
            <w:tcW w:w="9628" w:type="dxa"/>
          </w:tcPr>
          <w:p w14:paraId="78C89DE8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0218DC2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0E8" w14:paraId="596C3134" w14:textId="77777777" w:rsidTr="009350E8">
        <w:tc>
          <w:tcPr>
            <w:tcW w:w="9628" w:type="dxa"/>
            <w:shd w:val="clear" w:color="auto" w:fill="DDD9C3" w:themeFill="background2" w:themeFillShade="E6"/>
          </w:tcPr>
          <w:p w14:paraId="1EDB2D79" w14:textId="2DB975F6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RILEVAZIONE RISULTATI RAGGIUNTI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BREVE DESCRIZIONE</w:t>
            </w:r>
          </w:p>
        </w:tc>
      </w:tr>
      <w:tr w:rsidR="009350E8" w14:paraId="0D157346" w14:textId="77777777" w:rsidTr="004C1C96">
        <w:tc>
          <w:tcPr>
            <w:tcW w:w="9628" w:type="dxa"/>
          </w:tcPr>
          <w:p w14:paraId="261DA9E2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A0B42FB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0E8" w14:paraId="6F9CF31B" w14:textId="77777777" w:rsidTr="009350E8">
        <w:tc>
          <w:tcPr>
            <w:tcW w:w="9628" w:type="dxa"/>
            <w:shd w:val="clear" w:color="auto" w:fill="DDD9C3" w:themeFill="background2" w:themeFillShade="E6"/>
          </w:tcPr>
          <w:p w14:paraId="0FA1DEA3" w14:textId="77777777" w:rsidR="009350E8" w:rsidRDefault="009350E8" w:rsidP="009350E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EVIDENZA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ALLEGATA.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DOCUMENTAZIONE OGGETTIVA DEI RISULTATI CONSEGUITI ATTRAVERSO INDICATORI E/O DATI COMPARABILI</w:t>
            </w:r>
          </w:p>
          <w:p w14:paraId="2945A378" w14:textId="197DC539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4ABD">
              <w:rPr>
                <w:rFonts w:ascii="Times New Roman" w:eastAsia="Calibri" w:hAnsi="Times New Roman" w:cs="Times New Roman"/>
                <w:sz w:val="18"/>
                <w:szCs w:val="18"/>
              </w:rPr>
              <w:t>(grafici, schede, tabelle, monitoraggi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CC4AB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ecc.)</w:t>
            </w:r>
          </w:p>
        </w:tc>
      </w:tr>
      <w:tr w:rsidR="009350E8" w14:paraId="00960F49" w14:textId="77777777" w:rsidTr="00A86682">
        <w:tc>
          <w:tcPr>
            <w:tcW w:w="9628" w:type="dxa"/>
          </w:tcPr>
          <w:p w14:paraId="51CA1919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5F16A0A" w14:textId="77777777" w:rsidR="009350E8" w:rsidRDefault="009350E8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C92A378" w14:textId="77777777" w:rsidR="00B330F6" w:rsidRDefault="00B330F6" w:rsidP="00CC4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50FC6F" w14:textId="77777777" w:rsidR="004B5C96" w:rsidRPr="00CC4ABD" w:rsidRDefault="004B5C96" w:rsidP="00CC4AB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8048D9" w14:textId="77777777" w:rsidR="00CC4ABD" w:rsidRDefault="00CC4ABD" w:rsidP="00CC4ABD">
      <w:pPr>
        <w:spacing w:after="160" w:line="259" w:lineRule="auto"/>
        <w:rPr>
          <w:rFonts w:ascii="Calibri" w:eastAsia="Calibri" w:hAnsi="Calibri" w:cs="Times New Roman"/>
        </w:rPr>
      </w:pPr>
    </w:p>
    <w:p w14:paraId="598508E4" w14:textId="77777777" w:rsidR="00B330F6" w:rsidRDefault="00B330F6" w:rsidP="00CC4ABD">
      <w:pPr>
        <w:spacing w:after="160" w:line="259" w:lineRule="auto"/>
        <w:rPr>
          <w:rFonts w:ascii="Calibri" w:eastAsia="Calibri" w:hAnsi="Calibri" w:cs="Times New Roman"/>
        </w:rPr>
      </w:pPr>
    </w:p>
    <w:p w14:paraId="6E92C944" w14:textId="77777777" w:rsidR="00B330F6" w:rsidRPr="00CC4ABD" w:rsidRDefault="00B330F6" w:rsidP="00CC4ABD">
      <w:pPr>
        <w:spacing w:after="160" w:line="259" w:lineRule="auto"/>
        <w:rPr>
          <w:rFonts w:ascii="Calibri" w:eastAsia="Calibri" w:hAnsi="Calibri" w:cs="Times New Roman"/>
        </w:rPr>
      </w:pPr>
    </w:p>
    <w:p w14:paraId="43776E52" w14:textId="78B569C6" w:rsidR="00CC4ABD" w:rsidRPr="009350E8" w:rsidRDefault="00CC4ABD" w:rsidP="00CC4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350E8">
        <w:rPr>
          <w:rFonts w:ascii="Times New Roman" w:eastAsia="Calibri" w:hAnsi="Times New Roman" w:cs="Times New Roman"/>
          <w:sz w:val="24"/>
          <w:szCs w:val="24"/>
        </w:rPr>
        <w:t>Data,</w:t>
      </w:r>
      <w:r w:rsidR="00B330F6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B330F6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9350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Il Referente del progetto</w:t>
      </w:r>
    </w:p>
    <w:p w14:paraId="7B4DCC3D" w14:textId="77777777" w:rsidR="009B5B7E" w:rsidRPr="009350E8" w:rsidRDefault="009B5B7E">
      <w:pPr>
        <w:rPr>
          <w:rFonts w:ascii="Times New Roman" w:hAnsi="Times New Roman" w:cs="Times New Roman"/>
        </w:rPr>
      </w:pPr>
    </w:p>
    <w:sectPr w:rsidR="009B5B7E" w:rsidRPr="009350E8" w:rsidSect="002D59E7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7A0EF" w14:textId="77777777" w:rsidR="00911E22" w:rsidRDefault="00911E22" w:rsidP="002D59E7">
      <w:pPr>
        <w:spacing w:after="0" w:line="240" w:lineRule="auto"/>
      </w:pPr>
      <w:r>
        <w:separator/>
      </w:r>
    </w:p>
  </w:endnote>
  <w:endnote w:type="continuationSeparator" w:id="0">
    <w:p w14:paraId="455A5457" w14:textId="77777777" w:rsidR="00911E22" w:rsidRDefault="00911E22" w:rsidP="002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3B7D" w14:textId="77777777" w:rsidR="00911E22" w:rsidRDefault="00911E22" w:rsidP="002D59E7">
      <w:pPr>
        <w:spacing w:after="0" w:line="240" w:lineRule="auto"/>
      </w:pPr>
      <w:r>
        <w:separator/>
      </w:r>
    </w:p>
  </w:footnote>
  <w:footnote w:type="continuationSeparator" w:id="0">
    <w:p w14:paraId="397C9BD1" w14:textId="77777777" w:rsidR="00911E22" w:rsidRDefault="00911E22" w:rsidP="002D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203C" w14:textId="77777777"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>
      <w:rPr>
        <w:i/>
        <w:noProof/>
        <w:lang w:eastAsia="it-IT"/>
      </w:rPr>
      <w:drawing>
        <wp:inline distT="0" distB="0" distL="0" distR="0" wp14:anchorId="38002973" wp14:editId="7942F239">
          <wp:extent cx="428625" cy="4286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4990D0" w14:textId="77777777" w:rsidR="002D59E7" w:rsidRPr="00B24C4F" w:rsidRDefault="00D55E03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Ministero dell’i</w:t>
    </w:r>
    <w:r w:rsidR="002D59E7" w:rsidRPr="00B24C4F">
      <w:rPr>
        <w:b/>
        <w:i/>
        <w:sz w:val="32"/>
        <w:szCs w:val="32"/>
      </w:rPr>
      <w:t>struzione</w:t>
    </w:r>
    <w:r>
      <w:rPr>
        <w:b/>
        <w:i/>
        <w:sz w:val="32"/>
        <w:szCs w:val="32"/>
      </w:rPr>
      <w:t xml:space="preserve"> e del merito</w:t>
    </w:r>
  </w:p>
  <w:p w14:paraId="4D454E6F" w14:textId="77777777" w:rsidR="002D59E7" w:rsidRPr="00B24C4F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="002D59E7" w:rsidRPr="00B24C4F">
      <w:rPr>
        <w:b/>
        <w:i/>
        <w:sz w:val="32"/>
        <w:szCs w:val="32"/>
      </w:rPr>
      <w:t xml:space="preserve"> Marconi”</w:t>
    </w:r>
  </w:p>
  <w:p w14:paraId="76DECE1D" w14:textId="77777777"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14:paraId="5C962DE9" w14:textId="77777777"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 xml:space="preserve">e-mail: </w:t>
    </w:r>
    <w:r w:rsidRPr="000A0841">
      <w:rPr>
        <w:b/>
        <w:i/>
        <w:sz w:val="20"/>
        <w:szCs w:val="20"/>
      </w:rPr>
      <w:t>fgps040004@istruzione.it</w:t>
    </w:r>
    <w:r w:rsidRPr="002D59E7">
      <w:rPr>
        <w:noProof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535F8F" wp14:editId="5185A553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2667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89542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</w:pict>
        </mc:Fallback>
      </mc:AlternateContent>
    </w:r>
    <w:r w:rsidRPr="002D59E7">
      <w:rPr>
        <w:b/>
        <w:i/>
        <w:sz w:val="20"/>
        <w:szCs w:val="20"/>
      </w:rPr>
      <w:t xml:space="preserve">  -  PEC: fgps040004@pec.istruzione.it  -  C.F. 80031370713</w:t>
    </w:r>
  </w:p>
  <w:p w14:paraId="086C3BC2" w14:textId="77777777" w:rsidR="002D59E7" w:rsidRPr="002D59E7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sito </w:t>
    </w:r>
    <w:r w:rsidR="002D59E7" w:rsidRPr="002D59E7">
      <w:rPr>
        <w:b/>
        <w:i/>
        <w:sz w:val="20"/>
        <w:szCs w:val="20"/>
      </w:rPr>
      <w:t xml:space="preserve">web: www.liceogmarconi.it        </w:t>
    </w:r>
  </w:p>
  <w:p w14:paraId="3B3D3B79" w14:textId="77777777" w:rsidR="002D59E7" w:rsidRPr="002D59E7" w:rsidRDefault="002D59E7" w:rsidP="002D59E7">
    <w:p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>Sede centrale – via Danimarca: Tel. 0881 636571 / 634387 / 633707</w:t>
    </w:r>
  </w:p>
  <w:p w14:paraId="371F5B10" w14:textId="77777777"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2D59E7">
      <w:rPr>
        <w:b/>
        <w:i/>
        <w:sz w:val="20"/>
        <w:szCs w:val="20"/>
      </w:rPr>
      <w:t>Sede succursale - via Sbano: Tel. 0881 361702 / 311456</w:t>
    </w:r>
    <w:r w:rsidRPr="002D59E7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D42E1"/>
    <w:multiLevelType w:val="hybridMultilevel"/>
    <w:tmpl w:val="3E64C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06575">
    <w:abstractNumId w:val="0"/>
  </w:num>
  <w:num w:numId="2" w16cid:durableId="66755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E7"/>
    <w:rsid w:val="000A0841"/>
    <w:rsid w:val="00140800"/>
    <w:rsid w:val="002D59E7"/>
    <w:rsid w:val="004B5C96"/>
    <w:rsid w:val="004B7D04"/>
    <w:rsid w:val="0054597B"/>
    <w:rsid w:val="005D1C46"/>
    <w:rsid w:val="00604DC3"/>
    <w:rsid w:val="00863E17"/>
    <w:rsid w:val="00911E22"/>
    <w:rsid w:val="009350E8"/>
    <w:rsid w:val="00937266"/>
    <w:rsid w:val="009B5B7E"/>
    <w:rsid w:val="00B330F6"/>
    <w:rsid w:val="00B54512"/>
    <w:rsid w:val="00CC4ABD"/>
    <w:rsid w:val="00D4523F"/>
    <w:rsid w:val="00D55E03"/>
    <w:rsid w:val="00D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C71624"/>
  <w15:docId w15:val="{ED978357-8E31-4167-B195-27C88B1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C4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Giusy Iorio</cp:lastModifiedBy>
  <cp:revision>2</cp:revision>
  <cp:lastPrinted>2020-02-29T12:21:00Z</cp:lastPrinted>
  <dcterms:created xsi:type="dcterms:W3CDTF">2024-05-09T16:21:00Z</dcterms:created>
  <dcterms:modified xsi:type="dcterms:W3CDTF">2024-05-09T16:21:00Z</dcterms:modified>
</cp:coreProperties>
</file>