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B409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</w:pPr>
      <w:r w:rsidRPr="00F766E6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1949E4C3" wp14:editId="42D9B96C">
            <wp:extent cx="424815" cy="424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BB8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14:paraId="09B0E012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14:paraId="6190C49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  <w:t>Via Danimarca,25 - 71122 FOGGIA</w:t>
      </w:r>
    </w:p>
    <w:p w14:paraId="09D2BB96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spacing w:before="120"/>
        <w:jc w:val="center"/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40FF" wp14:editId="05E94B89">
                <wp:simplePos x="0" y="0"/>
                <wp:positionH relativeFrom="column">
                  <wp:posOffset>1985010</wp:posOffset>
                </wp:positionH>
                <wp:positionV relativeFrom="paragraph">
                  <wp:posOffset>10795</wp:posOffset>
                </wp:positionV>
                <wp:extent cx="2139950" cy="0"/>
                <wp:effectExtent l="5715" t="7620" r="6985" b="114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19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56.3pt;margin-top:.85pt;width:1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"/>
            </w:pict>
          </mc:Fallback>
        </mc:AlternateContent>
      </w:r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 xml:space="preserve">Tel. 0881 636571 / 330399 </w:t>
      </w:r>
      <w:proofErr w:type="gramStart"/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>–  PEC</w:t>
      </w:r>
      <w:proofErr w:type="gramEnd"/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>: fgps040004@pec.istruzione.it - C.F. 80031370713</w:t>
      </w:r>
    </w:p>
    <w:p w14:paraId="74731E1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e-mail: fgps040004@istruzione.it</w:t>
      </w:r>
    </w:p>
    <w:p w14:paraId="192CDEAF" w14:textId="69679AF4" w:rsidR="00A66501" w:rsidRDefault="00A66501" w:rsidP="00A66501"/>
    <w:p w14:paraId="5FA26667" w14:textId="540E1715" w:rsidR="00930E4D" w:rsidRDefault="00930E4D" w:rsidP="00930E4D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a.s.202</w:t>
      </w:r>
      <w:r>
        <w:rPr>
          <w:rFonts w:ascii="Times New Roman" w:hAnsi="Times New Roman" w:cs="Times New Roman"/>
          <w:b/>
          <w:bCs/>
        </w:rPr>
        <w:t>2</w:t>
      </w:r>
      <w:r w:rsidRPr="00120F27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</w:p>
    <w:p w14:paraId="107FA731" w14:textId="1005C1D3" w:rsidR="00A66501" w:rsidRDefault="00A66501" w:rsidP="00A66501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QUESTIONARIO GRADIMENTO FINALE</w:t>
      </w:r>
    </w:p>
    <w:p w14:paraId="47E97413" w14:textId="07860664" w:rsidR="00930E4D" w:rsidRPr="00930E4D" w:rsidRDefault="00930E4D" w:rsidP="00A6650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30E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(a cura di ogni alunno partecipante)</w:t>
      </w:r>
    </w:p>
    <w:p w14:paraId="35CC9BB9" w14:textId="77777777" w:rsidR="00A66501" w:rsidRPr="00A66501" w:rsidRDefault="00A66501" w:rsidP="00A66501">
      <w:pPr>
        <w:jc w:val="center"/>
        <w:rPr>
          <w:b/>
          <w:bCs/>
        </w:rPr>
      </w:pPr>
    </w:p>
    <w:p w14:paraId="46B06DC0" w14:textId="0FDB8363" w:rsidR="00A66501" w:rsidRPr="00930E4D" w:rsidRDefault="00A66501" w:rsidP="00A66501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TITOLO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PROGETTO:_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14:paraId="12A929C8" w14:textId="0DA9ECEA" w:rsidR="00A66501" w:rsidRPr="00930E4D" w:rsidRDefault="00A66501" w:rsidP="00A66501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DOCENTE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REFERENTE:_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14:paraId="2BC19807" w14:textId="77777777" w:rsidR="008C6FEC" w:rsidRPr="00930E4D" w:rsidRDefault="008C6FEC" w:rsidP="008C6FEC">
      <w:pPr>
        <w:pStyle w:val="Titolo1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3CF21F6E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30E4D">
        <w:rPr>
          <w:rFonts w:ascii="Times New Roman" w:hAnsi="Times New Roman" w:cs="Times New Roman"/>
          <w:sz w:val="16"/>
          <w:szCs w:val="16"/>
        </w:rPr>
        <w:t>Nota:  1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 xml:space="preserve"> = livello minimo, 4 = livello massimo</w:t>
      </w:r>
    </w:p>
    <w:p w14:paraId="0D548C4B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78"/>
      </w:tblGrid>
      <w:tr w:rsidR="008C6FEC" w:rsidRPr="00930E4D" w14:paraId="7D4EC841" w14:textId="77777777" w:rsidTr="00930E4D">
        <w:trPr>
          <w:trHeight w:val="66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96C65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64451DF" w14:textId="2CDF3C22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Quanto il corso ha soddisfatto le tue aspettative?</w:t>
            </w:r>
          </w:p>
          <w:p w14:paraId="743701D9" w14:textId="387FD2FD" w:rsidR="008C6FEC" w:rsidRPr="00930E4D" w:rsidRDefault="008C6FEC" w:rsidP="00930E4D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</w:tc>
      </w:tr>
      <w:tr w:rsidR="008C6FEC" w:rsidRPr="00930E4D" w14:paraId="79031317" w14:textId="77777777" w:rsidTr="00930E4D">
        <w:trPr>
          <w:trHeight w:val="55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65718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8C04080" w14:textId="0B129E80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493" w:hanging="563"/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Gli obiettivi dichiarati del programma sono stati raggiunti?</w:t>
            </w:r>
          </w:p>
          <w:p w14:paraId="227731C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 w:line="360" w:lineRule="auto"/>
              <w:ind w:left="-216" w:hanging="136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 </w:t>
            </w:r>
          </w:p>
          <w:p w14:paraId="51BDCA34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67" w:hanging="3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5969F3E4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00504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51424BB" w14:textId="6CEFA57B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I contenuti del corso sono stati adeguati agli obiettivi?</w:t>
            </w:r>
          </w:p>
          <w:p w14:paraId="00D2069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1453442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21D91D9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BE5CDD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1FD6327" w14:textId="057ECF9E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modalità didattica di trasmissione dei contenuti?</w:t>
            </w:r>
          </w:p>
          <w:p w14:paraId="60D192F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6300696B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1D4A112E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50FD07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B07C0D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distribuzione dei tempi, la velocità di trattazione degli argomenti?</w:t>
            </w:r>
          </w:p>
          <w:p w14:paraId="337E0D5D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05D37C0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259ABC48" w14:textId="77777777" w:rsidTr="00930E4D">
        <w:trPr>
          <w:trHeight w:val="61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D81D61F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90036E2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preparazione, disponibilità e capacità didattiche del personale docente interno/esterno? </w:t>
            </w:r>
          </w:p>
          <w:p w14:paraId="58464AD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1BB2635E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78B0605F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35D34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77F7ECD6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la collaborazione tra partecipanti nel tuo gruppo di studio/lavoro? </w:t>
            </w:r>
          </w:p>
          <w:p w14:paraId="7D45D2F6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7ABB261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53CEECF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6E02A4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468173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l’organizzazione del corso (</w:t>
            </w:r>
            <w:r w:rsidRPr="00930E4D">
              <w:rPr>
                <w:rFonts w:ascii="Times New Roman" w:hAnsi="Times New Roman" w:cs="Times New Roman"/>
                <w:i/>
                <w:sz w:val="16"/>
                <w:szCs w:val="16"/>
              </w:rPr>
              <w:t>supporto logistico, comunicazioni spazi, segreteria</w:t>
            </w: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5F1E3BE7" w14:textId="1EDA07AC" w:rsidR="00930E4D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3521268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0805354C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65B23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0C72FD2B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i materiali di studio distribuiti e quelli didattici utilizzati? </w:t>
            </w:r>
          </w:p>
          <w:p w14:paraId="3267008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348C5E2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4528C960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DA5563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right="-212"/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50A9A52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strumentazione tecnica fornita/messa a disposizione (pc, stampanti, ecc.)?</w:t>
            </w:r>
          </w:p>
          <w:p w14:paraId="72CF101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0CA8DCB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C240BD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5F3A7CD5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Ritieni di poter in futuro fruire delle competenze acquisite nel corso? 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Si  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  No  __</w:t>
      </w:r>
    </w:p>
    <w:p w14:paraId="61D3DFFA" w14:textId="77777777" w:rsidR="00F766E6" w:rsidRPr="00930E4D" w:rsidRDefault="00F766E6" w:rsidP="008C6FEC">
      <w:pPr>
        <w:rPr>
          <w:rFonts w:ascii="Times New Roman" w:hAnsi="Times New Roman" w:cs="Times New Roman"/>
          <w:sz w:val="16"/>
          <w:szCs w:val="16"/>
        </w:rPr>
      </w:pPr>
    </w:p>
    <w:p w14:paraId="1844698B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1391A64E" w14:textId="7D9674A4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Se s</w:t>
      </w:r>
      <w:r w:rsidR="00930E4D" w:rsidRPr="00930E4D">
        <w:rPr>
          <w:rFonts w:ascii="Times New Roman" w:hAnsi="Times New Roman" w:cs="Times New Roman"/>
          <w:sz w:val="16"/>
          <w:szCs w:val="16"/>
        </w:rPr>
        <w:t>ì</w:t>
      </w:r>
      <w:r w:rsidRPr="00930E4D">
        <w:rPr>
          <w:rFonts w:ascii="Times New Roman" w:hAnsi="Times New Roman" w:cs="Times New Roman"/>
          <w:sz w:val="16"/>
          <w:szCs w:val="16"/>
        </w:rPr>
        <w:t>, commenta il tipo di competenze e di abilità che potrai maggiormente sfruttare nella tua vita sociale e lavorativa</w:t>
      </w:r>
    </w:p>
    <w:p w14:paraId="55A5C9A3" w14:textId="77777777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5435611C" w14:textId="77777777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1EDB426B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70BD6ED0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2E5116AD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Sintetica valutazione dei punti di forza e dei punti di debolezza del Progetto</w:t>
      </w:r>
    </w:p>
    <w:p w14:paraId="77DFC116" w14:textId="0287D9A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20F27" w:rsidRPr="00930E4D">
        <w:rPr>
          <w:rFonts w:ascii="Times New Roman" w:hAnsi="Times New Roman" w:cs="Times New Roman"/>
          <w:sz w:val="16"/>
          <w:szCs w:val="16"/>
        </w:rPr>
        <w:t>______</w:t>
      </w:r>
    </w:p>
    <w:p w14:paraId="020CD44C" w14:textId="77777777" w:rsidR="00930E4D" w:rsidRDefault="00930E4D" w:rsidP="008C6FEC">
      <w:pPr>
        <w:rPr>
          <w:rFonts w:ascii="Times New Roman" w:hAnsi="Times New Roman" w:cs="Times New Roman"/>
          <w:sz w:val="16"/>
          <w:szCs w:val="16"/>
        </w:rPr>
      </w:pPr>
    </w:p>
    <w:p w14:paraId="7F0260D6" w14:textId="7CA88462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30E4D">
        <w:rPr>
          <w:rFonts w:ascii="Times New Roman" w:hAnsi="Times New Roman" w:cs="Times New Roman"/>
          <w:sz w:val="16"/>
          <w:szCs w:val="16"/>
        </w:rPr>
        <w:t>Data  …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……………</w:t>
      </w:r>
    </w:p>
    <w:sectPr w:rsidR="008C6FEC" w:rsidRPr="00930E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CAD6" w14:textId="77777777" w:rsidR="00CA37C3" w:rsidRDefault="00CA37C3" w:rsidP="00DA4143">
      <w:r>
        <w:separator/>
      </w:r>
    </w:p>
  </w:endnote>
  <w:endnote w:type="continuationSeparator" w:id="0">
    <w:p w14:paraId="6F963581" w14:textId="77777777" w:rsidR="00CA37C3" w:rsidRDefault="00CA37C3" w:rsidP="00DA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A34E" w14:textId="2A4004D0" w:rsidR="00930E4D" w:rsidRDefault="00930E4D" w:rsidP="00930E4D">
    <w:pPr>
      <w:pStyle w:val="Pidipagina"/>
      <w:jc w:val="center"/>
    </w:pPr>
    <w:r>
      <w:t>ALLEGATO N.4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5A05" w14:textId="77777777" w:rsidR="00CA37C3" w:rsidRDefault="00CA37C3" w:rsidP="00DA4143">
      <w:r>
        <w:separator/>
      </w:r>
    </w:p>
  </w:footnote>
  <w:footnote w:type="continuationSeparator" w:id="0">
    <w:p w14:paraId="42DAF97E" w14:textId="77777777" w:rsidR="00CA37C3" w:rsidRDefault="00CA37C3" w:rsidP="00DA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453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EC"/>
    <w:rsid w:val="00025B41"/>
    <w:rsid w:val="000346DE"/>
    <w:rsid w:val="00120F27"/>
    <w:rsid w:val="007B348F"/>
    <w:rsid w:val="008C6FEC"/>
    <w:rsid w:val="00930E4D"/>
    <w:rsid w:val="00A25D5C"/>
    <w:rsid w:val="00A66501"/>
    <w:rsid w:val="00B55C24"/>
    <w:rsid w:val="00CA37C3"/>
    <w:rsid w:val="00D40674"/>
    <w:rsid w:val="00DA4143"/>
    <w:rsid w:val="00F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81E1"/>
  <w15:docId w15:val="{AAA2396F-B5A0-4055-94BF-08DC2979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FEC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6FEC"/>
    <w:pPr>
      <w:keepNext/>
      <w:autoSpaceDE/>
      <w:autoSpaceDN/>
      <w:jc w:val="both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C6FEC"/>
    <w:rPr>
      <w:rFonts w:ascii="Arial Narrow" w:eastAsia="Times New Roman" w:hAnsi="Arial Narrow" w:cs="Arial Narrow"/>
      <w:b/>
      <w:bCs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8C6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EC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C2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A4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143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Giusy</cp:lastModifiedBy>
  <cp:revision>2</cp:revision>
  <dcterms:created xsi:type="dcterms:W3CDTF">2022-10-04T18:05:00Z</dcterms:created>
  <dcterms:modified xsi:type="dcterms:W3CDTF">2022-10-04T18:05:00Z</dcterms:modified>
</cp:coreProperties>
</file>