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55F4" w14:textId="64DBC380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rFonts w:asciiTheme="minorHAnsi" w:hAnsiTheme="minorHAnsi" w:cstheme="minorBidi"/>
          <w:b/>
          <w:i/>
          <w:sz w:val="22"/>
          <w:szCs w:val="22"/>
        </w:rPr>
      </w:pPr>
      <w:r>
        <w:rPr>
          <w:i/>
          <w:noProof/>
        </w:rPr>
        <w:drawing>
          <wp:inline distT="0" distB="0" distL="0" distR="0" wp14:anchorId="4D3765FC" wp14:editId="625152A1">
            <wp:extent cx="426720" cy="426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5093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Ministero dell’istruzione e del merito</w:t>
      </w:r>
    </w:p>
    <w:p w14:paraId="7465F68F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 Marconi”</w:t>
      </w:r>
    </w:p>
    <w:p w14:paraId="06B0C004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2"/>
          <w:szCs w:val="22"/>
        </w:rPr>
      </w:pPr>
      <w:r>
        <w:rPr>
          <w:b/>
          <w:i/>
        </w:rPr>
        <w:t>Via Danimarca, 25 - 71122 FOGGIA</w:t>
      </w:r>
    </w:p>
    <w:p w14:paraId="45C31ADE" w14:textId="49B186CD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e-mail: fgps040004@istruzione.it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54C5DD" wp14:editId="2F542238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343B" id="Connettore dirit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>
        <w:rPr>
          <w:b/>
          <w:i/>
          <w:sz w:val="20"/>
          <w:szCs w:val="20"/>
        </w:rPr>
        <w:t xml:space="preserve">  -  PEC: </w:t>
      </w:r>
      <w:proofErr w:type="gramStart"/>
      <w:r>
        <w:rPr>
          <w:b/>
          <w:i/>
          <w:sz w:val="20"/>
          <w:szCs w:val="20"/>
        </w:rPr>
        <w:t>fgps040004@pec.istruzione.it  -</w:t>
      </w:r>
      <w:proofErr w:type="gramEnd"/>
      <w:r>
        <w:rPr>
          <w:b/>
          <w:i/>
          <w:sz w:val="20"/>
          <w:szCs w:val="20"/>
        </w:rPr>
        <w:t xml:space="preserve">  C.F. 80031370713</w:t>
      </w:r>
    </w:p>
    <w:p w14:paraId="68EA8013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sito web: www.liceogmarconifg.edu.it</w:t>
      </w:r>
    </w:p>
    <w:p w14:paraId="07405968" w14:textId="77777777" w:rsidR="006424C7" w:rsidRDefault="006424C7" w:rsidP="006424C7">
      <w:pPr>
        <w:suppressAutoHyphens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Sede centrale – via Danimarca: Tel. 0881 636571 / 634387 / 633707</w:t>
      </w:r>
    </w:p>
    <w:p w14:paraId="4AB2B1F6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2"/>
          <w:szCs w:val="22"/>
        </w:rPr>
      </w:pPr>
      <w:r>
        <w:rPr>
          <w:b/>
          <w:i/>
          <w:sz w:val="20"/>
          <w:szCs w:val="20"/>
        </w:rPr>
        <w:t xml:space="preserve">Sede succursale - via </w:t>
      </w:r>
      <w:proofErr w:type="spellStart"/>
      <w:r>
        <w:rPr>
          <w:b/>
          <w:i/>
          <w:sz w:val="20"/>
          <w:szCs w:val="20"/>
        </w:rPr>
        <w:t>Sbano</w:t>
      </w:r>
      <w:proofErr w:type="spellEnd"/>
      <w:r>
        <w:rPr>
          <w:b/>
          <w:i/>
          <w:sz w:val="20"/>
          <w:szCs w:val="20"/>
        </w:rPr>
        <w:t>: Tel. 0881 361702 / 311456</w:t>
      </w:r>
      <w:r>
        <w:rPr>
          <w:b/>
          <w:i/>
        </w:rPr>
        <w:t xml:space="preserve"> </w:t>
      </w:r>
    </w:p>
    <w:p w14:paraId="55E0C624" w14:textId="77777777" w:rsidR="006424C7" w:rsidRDefault="006424C7" w:rsidP="00930E4D">
      <w:pPr>
        <w:jc w:val="center"/>
        <w:rPr>
          <w:rFonts w:ascii="Times New Roman" w:hAnsi="Times New Roman" w:cs="Times New Roman"/>
          <w:b/>
          <w:bCs/>
        </w:rPr>
      </w:pPr>
    </w:p>
    <w:p w14:paraId="5FA26667" w14:textId="3A8D32C0" w:rsidR="00930E4D" w:rsidRDefault="00930E4D" w:rsidP="00930E4D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a.s.202</w:t>
      </w:r>
      <w:r w:rsidR="00FF2886">
        <w:rPr>
          <w:rFonts w:ascii="Times New Roman" w:hAnsi="Times New Roman" w:cs="Times New Roman"/>
          <w:b/>
          <w:bCs/>
        </w:rPr>
        <w:t>4</w:t>
      </w:r>
      <w:r w:rsidRPr="00120F27">
        <w:rPr>
          <w:rFonts w:ascii="Times New Roman" w:hAnsi="Times New Roman" w:cs="Times New Roman"/>
          <w:b/>
          <w:bCs/>
        </w:rPr>
        <w:t>-202</w:t>
      </w:r>
      <w:r w:rsidR="00FF2886">
        <w:rPr>
          <w:rFonts w:ascii="Times New Roman" w:hAnsi="Times New Roman" w:cs="Times New Roman"/>
          <w:b/>
          <w:bCs/>
        </w:rPr>
        <w:t>5</w:t>
      </w:r>
    </w:p>
    <w:p w14:paraId="107FA731" w14:textId="1005C1D3" w:rsidR="00A66501" w:rsidRDefault="00A66501" w:rsidP="00A66501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QUESTIONARIO GRADIMENTO FINALE</w:t>
      </w:r>
    </w:p>
    <w:p w14:paraId="47E97413" w14:textId="07860664" w:rsidR="00930E4D" w:rsidRPr="00930E4D" w:rsidRDefault="00930E4D" w:rsidP="00A6650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30E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 cura di ogni alunno partecipante)</w:t>
      </w:r>
    </w:p>
    <w:p w14:paraId="35CC9BB9" w14:textId="77777777" w:rsidR="00A66501" w:rsidRPr="00A66501" w:rsidRDefault="00A66501" w:rsidP="00A66501">
      <w:pPr>
        <w:jc w:val="center"/>
        <w:rPr>
          <w:b/>
          <w:bCs/>
        </w:rPr>
      </w:pPr>
    </w:p>
    <w:p w14:paraId="46B06DC0" w14:textId="73826434" w:rsidR="00A66501" w:rsidRDefault="00A66501" w:rsidP="00A66501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TITOLO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PROGETTO:_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14:paraId="6C4B0BFC" w14:textId="77777777" w:rsidR="006424C7" w:rsidRPr="00930E4D" w:rsidRDefault="006424C7" w:rsidP="00A6650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2A929C8" w14:textId="0DA9ECEA" w:rsidR="00A66501" w:rsidRPr="00930E4D" w:rsidRDefault="00A66501" w:rsidP="00A66501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DOCENTE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REFERENTE:_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14:paraId="2BC19807" w14:textId="77777777" w:rsidR="008C6FEC" w:rsidRPr="00930E4D" w:rsidRDefault="008C6FEC" w:rsidP="008C6FEC">
      <w:pPr>
        <w:pStyle w:val="Titolo1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3CF21F6E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30E4D">
        <w:rPr>
          <w:rFonts w:ascii="Times New Roman" w:hAnsi="Times New Roman" w:cs="Times New Roman"/>
          <w:sz w:val="16"/>
          <w:szCs w:val="16"/>
        </w:rPr>
        <w:t>Nota:  1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 xml:space="preserve"> = livello minimo, 4 = livello massimo</w:t>
      </w:r>
    </w:p>
    <w:p w14:paraId="0D548C4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78"/>
      </w:tblGrid>
      <w:tr w:rsidR="008C6FEC" w:rsidRPr="00930E4D" w14:paraId="7D4EC841" w14:textId="77777777" w:rsidTr="00930E4D">
        <w:trPr>
          <w:trHeight w:val="66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96C65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64451DF" w14:textId="2CDF3C22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Quanto il corso ha soddisfatto le tue aspettative?</w:t>
            </w:r>
          </w:p>
          <w:p w14:paraId="743701D9" w14:textId="387FD2FD" w:rsidR="008C6FEC" w:rsidRPr="00930E4D" w:rsidRDefault="008C6FEC" w:rsidP="00930E4D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</w:tc>
      </w:tr>
      <w:tr w:rsidR="008C6FEC" w:rsidRPr="00930E4D" w14:paraId="79031317" w14:textId="77777777" w:rsidTr="00930E4D">
        <w:trPr>
          <w:trHeight w:val="55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65718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8C04080" w14:textId="0B129E80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493" w:hanging="563"/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Gli obiettivi dichiarati del programma sono stati raggiunti?</w:t>
            </w:r>
          </w:p>
          <w:p w14:paraId="227731C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 w:line="360" w:lineRule="auto"/>
              <w:ind w:left="-216" w:hanging="136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 </w:t>
            </w:r>
          </w:p>
          <w:p w14:paraId="51BDCA34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67" w:hanging="3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5969F3E4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00504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51424BB" w14:textId="6CEFA57B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I contenuti del corso sono stati adeguati agli obiettivi?</w:t>
            </w:r>
          </w:p>
          <w:p w14:paraId="00D2069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1453442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21D91D9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BE5CDD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1FD6327" w14:textId="057ECF9E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modalità didattica di trasmissione dei contenuti?</w:t>
            </w:r>
          </w:p>
          <w:p w14:paraId="60D192F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6300696B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1D4A112E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50FD07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B07C0D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distribuzione dei tempi, la velocità di trattazione degli argomenti?</w:t>
            </w:r>
          </w:p>
          <w:p w14:paraId="337E0D5D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05D37C0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259ABC48" w14:textId="77777777" w:rsidTr="00930E4D">
        <w:trPr>
          <w:trHeight w:val="61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81D61F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90036E2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preparazione, disponibilità e capacità didattiche del personale docente interno/esterno? </w:t>
            </w:r>
          </w:p>
          <w:p w14:paraId="58464AD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1BB2635E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78B0605F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35D34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77F7ECD6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la collaborazione tra partecipanti nel tuo gruppo di studio/lavoro? </w:t>
            </w:r>
          </w:p>
          <w:p w14:paraId="7D45D2F6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7ABB261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53CEECF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6E02A4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468173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l’organizzazione del corso (</w:t>
            </w:r>
            <w:r w:rsidRPr="00930E4D">
              <w:rPr>
                <w:rFonts w:ascii="Times New Roman" w:hAnsi="Times New Roman" w:cs="Times New Roman"/>
                <w:i/>
                <w:sz w:val="16"/>
                <w:szCs w:val="16"/>
              </w:rPr>
              <w:t>supporto logistico, comunicazioni spazi, segreteria</w:t>
            </w: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5F1E3BE7" w14:textId="1EDA07AC" w:rsidR="00930E4D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3521268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0805354C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5B23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0C72FD2B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i materiali di studio distribuiti e quelli didattici utilizzati? </w:t>
            </w:r>
          </w:p>
          <w:p w14:paraId="3267008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348C5E2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4528C960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DA5563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right="-212"/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50A9A52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strumentazione tecnica fornita/messa a disposizione (pc, stampanti, ecc.)?</w:t>
            </w:r>
          </w:p>
          <w:p w14:paraId="72CF101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0CA8DCB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C240BD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5F3A7CD5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Ritieni di poter in futuro fruire delle competenze acquisite nel corso? 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Si  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  No  __</w:t>
      </w:r>
    </w:p>
    <w:p w14:paraId="61D3DFFA" w14:textId="77777777" w:rsidR="00F766E6" w:rsidRPr="00930E4D" w:rsidRDefault="00F766E6" w:rsidP="008C6FEC">
      <w:pPr>
        <w:rPr>
          <w:rFonts w:ascii="Times New Roman" w:hAnsi="Times New Roman" w:cs="Times New Roman"/>
          <w:sz w:val="16"/>
          <w:szCs w:val="16"/>
        </w:rPr>
      </w:pPr>
    </w:p>
    <w:p w14:paraId="1844698B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1391A64E" w14:textId="7D9674A4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Se s</w:t>
      </w:r>
      <w:r w:rsidR="00930E4D" w:rsidRPr="00930E4D">
        <w:rPr>
          <w:rFonts w:ascii="Times New Roman" w:hAnsi="Times New Roman" w:cs="Times New Roman"/>
          <w:sz w:val="16"/>
          <w:szCs w:val="16"/>
        </w:rPr>
        <w:t>ì</w:t>
      </w:r>
      <w:r w:rsidRPr="00930E4D">
        <w:rPr>
          <w:rFonts w:ascii="Times New Roman" w:hAnsi="Times New Roman" w:cs="Times New Roman"/>
          <w:sz w:val="16"/>
          <w:szCs w:val="16"/>
        </w:rPr>
        <w:t>, commenta il tipo di competenze e di abilità che potrai maggiormente sfruttare nella tua vita sociale e lavorativa</w:t>
      </w:r>
    </w:p>
    <w:p w14:paraId="55A5C9A3" w14:textId="77777777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5435611C" w14:textId="77777777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1EDB426B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70BD6ED0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2E5116AD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Sintetica valutazione dei punti di forza e dei punti di debolezza del Progetto</w:t>
      </w:r>
    </w:p>
    <w:p w14:paraId="77DFC116" w14:textId="0287D9A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20F27" w:rsidRPr="00930E4D">
        <w:rPr>
          <w:rFonts w:ascii="Times New Roman" w:hAnsi="Times New Roman" w:cs="Times New Roman"/>
          <w:sz w:val="16"/>
          <w:szCs w:val="16"/>
        </w:rPr>
        <w:t>______</w:t>
      </w:r>
    </w:p>
    <w:p w14:paraId="020CD44C" w14:textId="77777777" w:rsidR="00930E4D" w:rsidRDefault="00930E4D" w:rsidP="008C6FEC">
      <w:pPr>
        <w:rPr>
          <w:rFonts w:ascii="Times New Roman" w:hAnsi="Times New Roman" w:cs="Times New Roman"/>
          <w:sz w:val="16"/>
          <w:szCs w:val="16"/>
        </w:rPr>
      </w:pPr>
    </w:p>
    <w:p w14:paraId="7F0260D6" w14:textId="7CA88462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30E4D">
        <w:rPr>
          <w:rFonts w:ascii="Times New Roman" w:hAnsi="Times New Roman" w:cs="Times New Roman"/>
          <w:sz w:val="16"/>
          <w:szCs w:val="16"/>
        </w:rPr>
        <w:t>Data  …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……………</w:t>
      </w:r>
    </w:p>
    <w:sectPr w:rsidR="008C6FEC" w:rsidRPr="00930E4D" w:rsidSect="006424C7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446CC" w14:textId="77777777" w:rsidR="007C7CD9" w:rsidRDefault="007C7CD9" w:rsidP="00DA4143">
      <w:r>
        <w:separator/>
      </w:r>
    </w:p>
  </w:endnote>
  <w:endnote w:type="continuationSeparator" w:id="0">
    <w:p w14:paraId="6A190FEA" w14:textId="77777777" w:rsidR="007C7CD9" w:rsidRDefault="007C7CD9" w:rsidP="00D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A34E" w14:textId="2A4004D0" w:rsidR="00930E4D" w:rsidRDefault="00930E4D" w:rsidP="00930E4D">
    <w:pPr>
      <w:pStyle w:val="Pidipagina"/>
      <w:jc w:val="center"/>
    </w:pPr>
    <w:r>
      <w:t>ALLEGATO N.4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B25E4" w14:textId="77777777" w:rsidR="007C7CD9" w:rsidRDefault="007C7CD9" w:rsidP="00DA4143">
      <w:r>
        <w:separator/>
      </w:r>
    </w:p>
  </w:footnote>
  <w:footnote w:type="continuationSeparator" w:id="0">
    <w:p w14:paraId="3C6F82D4" w14:textId="77777777" w:rsidR="007C7CD9" w:rsidRDefault="007C7CD9" w:rsidP="00DA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EC"/>
    <w:rsid w:val="00025B41"/>
    <w:rsid w:val="000346DE"/>
    <w:rsid w:val="000F191C"/>
    <w:rsid w:val="00120F27"/>
    <w:rsid w:val="006424C7"/>
    <w:rsid w:val="007B348F"/>
    <w:rsid w:val="007C7CD9"/>
    <w:rsid w:val="008C6FEC"/>
    <w:rsid w:val="00930E4D"/>
    <w:rsid w:val="00A25D5C"/>
    <w:rsid w:val="00A66501"/>
    <w:rsid w:val="00B55C24"/>
    <w:rsid w:val="00C31302"/>
    <w:rsid w:val="00CA37C3"/>
    <w:rsid w:val="00D40674"/>
    <w:rsid w:val="00DA4143"/>
    <w:rsid w:val="00EC4490"/>
    <w:rsid w:val="00F766E6"/>
    <w:rsid w:val="00F84321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1E1"/>
  <w15:docId w15:val="{AAA2396F-B5A0-4055-94BF-08DC297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6FEC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6FEC"/>
    <w:pPr>
      <w:keepNext/>
      <w:autoSpaceDE/>
      <w:autoSpaceDN/>
      <w:jc w:val="both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6FEC"/>
    <w:rPr>
      <w:rFonts w:ascii="Arial Narrow" w:eastAsia="Times New Roman" w:hAnsi="Arial Narrow" w:cs="Arial Narrow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8C6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EC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C2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A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143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Piera Fattibene</cp:lastModifiedBy>
  <cp:revision>2</cp:revision>
  <dcterms:created xsi:type="dcterms:W3CDTF">2024-10-09T18:50:00Z</dcterms:created>
  <dcterms:modified xsi:type="dcterms:W3CDTF">2024-10-09T18:50:00Z</dcterms:modified>
</cp:coreProperties>
</file>