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F12C3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proofErr w:type="gramStart"/>
      <w:r>
        <w:t>G.Marconi</w:t>
      </w:r>
      <w:proofErr w:type="spellEnd"/>
      <w:proofErr w:type="gram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pStyle w:val="Titolo1"/>
        <w:ind w:left="233" w:right="69" w:hanging="233"/>
      </w:pPr>
      <w:r>
        <w:t xml:space="preserve">H I E D E 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</w:t>
      </w:r>
      <w:r w:rsidR="00F12C3E">
        <w:t>erto come richiesto dall’avviso.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</w:t>
      </w:r>
      <w:proofErr w:type="spellStart"/>
      <w:proofErr w:type="gramStart"/>
      <w:r>
        <w:t>D.Lg</w:t>
      </w:r>
      <w:r w:rsidR="00F12C3E">
        <w:t>s</w:t>
      </w:r>
      <w:proofErr w:type="spellEnd"/>
      <w:proofErr w:type="gram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30243C" w:rsidRDefault="0030243C">
      <w:pPr>
        <w:spacing w:line="357" w:lineRule="auto"/>
        <w:ind w:left="-5" w:right="51"/>
      </w:pPr>
    </w:p>
    <w:p w:rsidR="0090685C" w:rsidRDefault="008571AE">
      <w:pPr>
        <w:spacing w:after="180"/>
        <w:ind w:left="-5" w:right="51"/>
      </w:pPr>
      <w:proofErr w:type="gramStart"/>
      <w:r>
        <w:t>Allega :</w:t>
      </w:r>
      <w:proofErr w:type="gramEnd"/>
      <w:r>
        <w:t xml:space="preserve">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 </w:t>
      </w:r>
    </w:p>
    <w:p w:rsidR="0090685C" w:rsidRDefault="0090685C">
      <w:pPr>
        <w:spacing w:after="147" w:line="259" w:lineRule="auto"/>
        <w:ind w:left="0" w:right="0" w:firstLine="0"/>
        <w:jc w:val="left"/>
      </w:pPr>
      <w:bookmarkStart w:id="0" w:name="_GoBack"/>
      <w:bookmarkEnd w:id="0"/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E2307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  <w:r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C"/>
    <w:rsid w:val="00213826"/>
    <w:rsid w:val="002245E5"/>
    <w:rsid w:val="003010E4"/>
    <w:rsid w:val="0030243C"/>
    <w:rsid w:val="003827B8"/>
    <w:rsid w:val="00393441"/>
    <w:rsid w:val="00465591"/>
    <w:rsid w:val="00591822"/>
    <w:rsid w:val="006E5BDB"/>
    <w:rsid w:val="008571AE"/>
    <w:rsid w:val="0090685C"/>
    <w:rsid w:val="00C624EE"/>
    <w:rsid w:val="00E2307C"/>
    <w:rsid w:val="00F12C3E"/>
    <w:rsid w:val="00F37AE8"/>
    <w:rsid w:val="00F444B6"/>
    <w:rsid w:val="00F54FEA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0F6A-45BA-4E1C-95EF-7BE0AA1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PRESIDENZA</cp:lastModifiedBy>
  <cp:revision>2</cp:revision>
  <dcterms:created xsi:type="dcterms:W3CDTF">2022-11-22T17:32:00Z</dcterms:created>
  <dcterms:modified xsi:type="dcterms:W3CDTF">2022-11-22T17:32:00Z</dcterms:modified>
</cp:coreProperties>
</file>