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086"/>
        <w:tblW w:w="10269" w:type="dxa"/>
        <w:tblLayout w:type="fixed"/>
        <w:tblLook w:val="0000" w:firstRow="0" w:lastRow="0" w:firstColumn="0" w:lastColumn="0" w:noHBand="0" w:noVBand="0"/>
      </w:tblPr>
      <w:tblGrid>
        <w:gridCol w:w="5211"/>
        <w:gridCol w:w="2552"/>
        <w:gridCol w:w="1134"/>
        <w:gridCol w:w="1372"/>
      </w:tblGrid>
      <w:tr w:rsidR="00F75855" w:rsidRPr="00F75855" w14:paraId="42A9AD9D" w14:textId="77777777" w:rsidTr="00E21EAD">
        <w:trPr>
          <w:trHeight w:val="664"/>
        </w:trPr>
        <w:tc>
          <w:tcPr>
            <w:tcW w:w="102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AC87A" w14:textId="1F100B40" w:rsidR="00F75855" w:rsidRPr="00E21EAD" w:rsidRDefault="0099666C" w:rsidP="00E21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AD">
              <w:rPr>
                <w:rFonts w:ascii="Times New Roman" w:hAnsi="Times New Roman" w:cs="Times New Roman"/>
                <w:b/>
                <w:color w:val="000000"/>
                <w:sz w:val="22"/>
                <w:szCs w:val="21"/>
              </w:rPr>
              <w:t xml:space="preserve">RICHIEDENTE </w:t>
            </w:r>
            <w:r w:rsidR="00E21EAD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: </w:t>
            </w:r>
            <w:r w:rsidR="00F75855" w:rsidRPr="00E21EA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………………………………………………………………………………………………………..</w:t>
            </w:r>
          </w:p>
        </w:tc>
      </w:tr>
      <w:tr w:rsidR="00F75855" w:rsidRPr="00F75855" w14:paraId="31886894" w14:textId="77777777" w:rsidTr="007445BC">
        <w:trPr>
          <w:trHeight w:val="870"/>
        </w:trPr>
        <w:tc>
          <w:tcPr>
            <w:tcW w:w="102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04973" w14:textId="1F4D6525" w:rsidR="00917729" w:rsidRPr="00E21EAD" w:rsidRDefault="00917729" w:rsidP="0091772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E21E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AVVISO</w:t>
            </w:r>
            <w:r w:rsidRPr="00E21E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DI SELEZIONE </w:t>
            </w:r>
            <w:r w:rsidR="00152AB3" w:rsidRPr="00E21E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ESPERTI</w:t>
            </w:r>
            <w:r w:rsidRPr="00E21E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</w:p>
          <w:p w14:paraId="6CA5D926" w14:textId="2EB25729" w:rsidR="00C26612" w:rsidRPr="007445BC" w:rsidRDefault="00917729" w:rsidP="007445B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E21E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PROGETTO </w:t>
            </w:r>
            <w:r w:rsidRPr="00E21E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7445BC" w:rsidRPr="007445BC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7445BC" w:rsidRPr="007445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M4C1I2.1-2023-1222-P-36231</w:t>
            </w:r>
            <w:r w:rsidR="007445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–</w:t>
            </w:r>
            <w:r w:rsidRPr="00E21E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7445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“Formazione per la transizione digitale”</w:t>
            </w:r>
          </w:p>
        </w:tc>
      </w:tr>
      <w:tr w:rsidR="00E21EAD" w:rsidRPr="00F75855" w14:paraId="0D0D1A32" w14:textId="77777777" w:rsidTr="007445BC">
        <w:trPr>
          <w:trHeight w:val="98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20C1F7" w14:textId="7929F24D" w:rsidR="00E21EAD" w:rsidRPr="00E21EAD" w:rsidRDefault="00E21EAD" w:rsidP="00E21EAD">
            <w:pPr>
              <w:widowControl w:val="0"/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TITOLI CULTURALI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BE1684" w14:textId="08F7A556" w:rsidR="00E21EAD" w:rsidRPr="00E21EAD" w:rsidRDefault="00E21EAD" w:rsidP="00E21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Punteggio massimo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72B47A" w14:textId="77777777" w:rsidR="00E21EAD" w:rsidRPr="00E21EAD" w:rsidRDefault="00E21EAD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Punti attribuiti</w:t>
            </w:r>
          </w:p>
          <w:p w14:paraId="3E825CB9" w14:textId="77777777" w:rsidR="00E21EAD" w:rsidRPr="00E21EAD" w:rsidRDefault="00E21EAD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dal candidato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2C0C16" w14:textId="77777777" w:rsidR="00E21EAD" w:rsidRPr="00E21EAD" w:rsidRDefault="00E21EAD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Punti attribuiti</w:t>
            </w:r>
          </w:p>
          <w:p w14:paraId="76D86A87" w14:textId="77777777" w:rsidR="00E21EAD" w:rsidRPr="00E21EAD" w:rsidRDefault="00E21EAD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dalla</w:t>
            </w:r>
          </w:p>
          <w:p w14:paraId="677BA245" w14:textId="77777777" w:rsidR="00E21EAD" w:rsidRPr="00E21EAD" w:rsidRDefault="00E21EAD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highlight w:val="green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commissione</w:t>
            </w:r>
          </w:p>
        </w:tc>
      </w:tr>
      <w:tr w:rsidR="00E21EAD" w:rsidRPr="00F75855" w14:paraId="5EDD76C0" w14:textId="77777777" w:rsidTr="007445BC">
        <w:trPr>
          <w:trHeight w:val="54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FB9B7F" w14:textId="54A3D522" w:rsidR="00E21EAD" w:rsidRPr="00E21EAD" w:rsidRDefault="002B576E" w:rsidP="007445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576E">
              <w:rPr>
                <w:rFonts w:ascii="Times New Roman" w:hAnsi="Times New Roman" w:cs="Times New Roman"/>
              </w:rPr>
              <w:t xml:space="preserve">Diploma di laurea vecchio ordinamento/laurea specialistica nuovo ordinamento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33F15C" w14:textId="77777777" w:rsidR="00E21EAD" w:rsidRPr="00E21EAD" w:rsidRDefault="00E21EAD" w:rsidP="008B6CF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1EAD">
              <w:rPr>
                <w:rFonts w:ascii="Times New Roman" w:hAnsi="Times New Roman" w:cs="Times New Roman"/>
              </w:rPr>
              <w:t>Max Punti 15</w:t>
            </w:r>
          </w:p>
          <w:p w14:paraId="4CBF42B1" w14:textId="77777777" w:rsidR="00E21EAD" w:rsidRPr="00E21EAD" w:rsidRDefault="00E21EAD" w:rsidP="008B6CF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1EAD">
              <w:rPr>
                <w:rFonts w:ascii="Times New Roman" w:hAnsi="Times New Roman" w:cs="Times New Roman"/>
              </w:rPr>
              <w:t xml:space="preserve">8 punti per voto&lt;=100  </w:t>
            </w:r>
          </w:p>
          <w:p w14:paraId="606E6C45" w14:textId="77777777" w:rsidR="00E21EAD" w:rsidRPr="00E21EAD" w:rsidRDefault="00E21EAD" w:rsidP="008B6CF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1EAD">
              <w:rPr>
                <w:rFonts w:ascii="Times New Roman" w:hAnsi="Times New Roman" w:cs="Times New Roman"/>
              </w:rPr>
              <w:t xml:space="preserve">+ 0,50 punto per ogni unità&gt;100 </w:t>
            </w:r>
          </w:p>
          <w:p w14:paraId="60892D61" w14:textId="073C8975" w:rsidR="00E21EAD" w:rsidRPr="00E21EAD" w:rsidRDefault="00E21EAD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E21EAD">
              <w:rPr>
                <w:rFonts w:ascii="Times New Roman" w:hAnsi="Times New Roman" w:cs="Times New Roman"/>
              </w:rPr>
              <w:t>+ 2 punti per la lode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BEB4" w14:textId="77777777" w:rsidR="00E21EAD" w:rsidRPr="00E21EAD" w:rsidRDefault="00E21EAD" w:rsidP="00F75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6B86A" w14:textId="77777777" w:rsidR="00E21EAD" w:rsidRPr="00E21EAD" w:rsidRDefault="00E21EAD" w:rsidP="00F75855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E21EAD" w:rsidRPr="00F75855" w14:paraId="13CFF856" w14:textId="77777777" w:rsidTr="007445BC">
        <w:trPr>
          <w:trHeight w:val="70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D6EF63" w14:textId="6E9C0E24" w:rsidR="002B576E" w:rsidRPr="002B576E" w:rsidRDefault="002B576E" w:rsidP="002B576E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B576E">
              <w:rPr>
                <w:rFonts w:ascii="Times New Roman" w:hAnsi="Times New Roman" w:cs="Times New Roman"/>
              </w:rPr>
              <w:t>Diploma di laurea nuovo ordinamento (triennale)</w:t>
            </w:r>
          </w:p>
          <w:p w14:paraId="2D1558F1" w14:textId="0C5C372D" w:rsidR="00E21EAD" w:rsidRPr="00E21EAD" w:rsidRDefault="002B576E" w:rsidP="002B576E">
            <w:pPr>
              <w:adjustRightInd w:val="0"/>
              <w:jc w:val="both"/>
              <w:rPr>
                <w:rFonts w:ascii="Times New Roman" w:eastAsia="Georgia" w:hAnsi="Times New Roman" w:cs="Times New Roman"/>
                <w:color w:val="000000"/>
              </w:rPr>
            </w:pPr>
            <w:r w:rsidRPr="002B576E">
              <w:rPr>
                <w:rFonts w:ascii="Times New Roman" w:hAnsi="Times New Roman" w:cs="Times New Roman"/>
              </w:rPr>
              <w:t xml:space="preserve">(non valutato se in possesso del titolo superiore)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DB17B2" w14:textId="77777777" w:rsidR="00E21EAD" w:rsidRPr="00E21EAD" w:rsidRDefault="00E21EAD" w:rsidP="008B6CF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1EAD">
              <w:rPr>
                <w:rFonts w:ascii="Times New Roman" w:hAnsi="Times New Roman" w:cs="Times New Roman"/>
              </w:rPr>
              <w:t>Max Punti 12</w:t>
            </w:r>
          </w:p>
          <w:p w14:paraId="1E28BB24" w14:textId="77777777" w:rsidR="00E21EAD" w:rsidRPr="00E21EAD" w:rsidRDefault="00E21EAD" w:rsidP="008B6CF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1EAD">
              <w:rPr>
                <w:rFonts w:ascii="Times New Roman" w:hAnsi="Times New Roman" w:cs="Times New Roman"/>
              </w:rPr>
              <w:t xml:space="preserve">5 punti per voto&lt;=100  </w:t>
            </w:r>
          </w:p>
          <w:p w14:paraId="1BA025C1" w14:textId="77777777" w:rsidR="00E21EAD" w:rsidRPr="00E21EAD" w:rsidRDefault="00E21EAD" w:rsidP="008B6CF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1EAD">
              <w:rPr>
                <w:rFonts w:ascii="Times New Roman" w:hAnsi="Times New Roman" w:cs="Times New Roman"/>
              </w:rPr>
              <w:t xml:space="preserve">+ 0,50 punti per ogni unità&gt;100 </w:t>
            </w:r>
          </w:p>
          <w:p w14:paraId="2701E966" w14:textId="69D51023" w:rsidR="00E21EAD" w:rsidRPr="00E21EAD" w:rsidRDefault="00E21EAD" w:rsidP="002C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E21EAD">
              <w:rPr>
                <w:rFonts w:ascii="Times New Roman" w:hAnsi="Times New Roman" w:cs="Times New Roman"/>
              </w:rPr>
              <w:t>+ 2 punti per la lode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3AB59" w14:textId="77777777" w:rsidR="00E21EAD" w:rsidRPr="00E21EAD" w:rsidRDefault="00E21EAD" w:rsidP="00F75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13F22" w14:textId="77777777" w:rsidR="00E21EAD" w:rsidRPr="00E21EAD" w:rsidRDefault="00E21EAD" w:rsidP="00F75855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2B576E" w:rsidRPr="00F75855" w14:paraId="62DE2B01" w14:textId="77777777" w:rsidTr="007445BC">
        <w:trPr>
          <w:trHeight w:val="44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E8A99F" w14:textId="73D77D60" w:rsidR="002B576E" w:rsidRPr="002B576E" w:rsidRDefault="002B576E" w:rsidP="007445BC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C7626">
              <w:rPr>
                <w:rFonts w:ascii="Times New Roman" w:hAnsi="Times New Roman" w:cs="Times New Roman"/>
              </w:rPr>
              <w:t xml:space="preserve">Dottorato di ricerca e/o altri titoli universitari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C007A9" w14:textId="095AD0B9" w:rsidR="002B576E" w:rsidRPr="00E21EAD" w:rsidRDefault="002B576E" w:rsidP="002B576E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B576E">
              <w:rPr>
                <w:rFonts w:ascii="Times New Roman" w:hAnsi="Times New Roman" w:cs="Times New Roman"/>
              </w:rPr>
              <w:t>Punti 1 per ogni titolo (</w:t>
            </w:r>
            <w:proofErr w:type="spellStart"/>
            <w:r w:rsidRPr="002B576E">
              <w:rPr>
                <w:rFonts w:ascii="Times New Roman" w:hAnsi="Times New Roman" w:cs="Times New Roman"/>
              </w:rPr>
              <w:t>max</w:t>
            </w:r>
            <w:proofErr w:type="spellEnd"/>
            <w:r w:rsidRPr="002B576E">
              <w:rPr>
                <w:rFonts w:ascii="Times New Roman" w:hAnsi="Times New Roman" w:cs="Times New Roman"/>
              </w:rPr>
              <w:t xml:space="preserve"> 3 punti)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2C280" w14:textId="77777777" w:rsidR="002B576E" w:rsidRPr="00E21EAD" w:rsidRDefault="002B576E" w:rsidP="002B5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C75C0" w14:textId="77777777" w:rsidR="002B576E" w:rsidRPr="00E21EAD" w:rsidRDefault="002B576E" w:rsidP="002B576E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2B576E" w:rsidRPr="00F75855" w14:paraId="43CFB279" w14:textId="77777777" w:rsidTr="007445BC">
        <w:trPr>
          <w:trHeight w:val="46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F71C11" w14:textId="2CF1C749" w:rsidR="002B576E" w:rsidRPr="00E21EAD" w:rsidRDefault="002B576E" w:rsidP="00744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eorgia" w:hAnsi="Times New Roman" w:cs="Times New Roman"/>
                <w:color w:val="000000"/>
              </w:rPr>
            </w:pPr>
            <w:r w:rsidRPr="002C7626">
              <w:rPr>
                <w:rFonts w:ascii="Times New Roman" w:hAnsi="Times New Roman" w:cs="Times New Roman"/>
              </w:rPr>
              <w:t xml:space="preserve">Master e/o corsi di specializzazione di almeno 100 ore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FC9CA8" w14:textId="3F7A8C87" w:rsidR="002B576E" w:rsidRPr="00E21EAD" w:rsidRDefault="002B576E" w:rsidP="002B5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Times New Roman" w:eastAsia="Georgia" w:hAnsi="Times New Roman" w:cs="Times New Roman"/>
                <w:color w:val="000000"/>
              </w:rPr>
            </w:pPr>
            <w:r w:rsidRPr="002B576E">
              <w:rPr>
                <w:rFonts w:ascii="Times New Roman" w:hAnsi="Times New Roman" w:cs="Times New Roman"/>
              </w:rPr>
              <w:t>Punti 1 per ogni titolo (</w:t>
            </w:r>
            <w:proofErr w:type="spellStart"/>
            <w:r w:rsidRPr="002B576E">
              <w:rPr>
                <w:rFonts w:ascii="Times New Roman" w:hAnsi="Times New Roman" w:cs="Times New Roman"/>
              </w:rPr>
              <w:t>max</w:t>
            </w:r>
            <w:proofErr w:type="spellEnd"/>
            <w:r w:rsidRPr="002B576E">
              <w:rPr>
                <w:rFonts w:ascii="Times New Roman" w:hAnsi="Times New Roman" w:cs="Times New Roman"/>
              </w:rPr>
              <w:t xml:space="preserve"> 5 punti)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A2C2" w14:textId="77777777" w:rsidR="002B576E" w:rsidRPr="00E21EAD" w:rsidRDefault="002B576E" w:rsidP="002B5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E27D" w14:textId="77777777" w:rsidR="002B576E" w:rsidRPr="00E21EAD" w:rsidRDefault="002B576E" w:rsidP="002B576E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2B576E" w:rsidRPr="00F75855" w14:paraId="7DF628E8" w14:textId="77777777" w:rsidTr="007445BC">
        <w:trPr>
          <w:trHeight w:val="46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174739" w14:textId="5276F54A" w:rsidR="002B576E" w:rsidRPr="00E21EAD" w:rsidRDefault="002B576E" w:rsidP="00744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2C7626">
              <w:rPr>
                <w:rFonts w:ascii="Times New Roman" w:hAnsi="Times New Roman" w:cs="Times New Roman"/>
              </w:rPr>
              <w:t>Abilitazione/i all’insegnamento nelle suole secondarie di II.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14297B" w14:textId="4F8EBA12" w:rsidR="002B576E" w:rsidRPr="00E21EAD" w:rsidRDefault="002B576E" w:rsidP="002B576E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C7626">
              <w:rPr>
                <w:rFonts w:ascii="Times New Roman" w:hAnsi="Times New Roman" w:cs="Times New Roman"/>
              </w:rPr>
              <w:t>Punti 0,50 per ogni abilitazione (</w:t>
            </w:r>
            <w:proofErr w:type="spellStart"/>
            <w:r w:rsidRPr="002C7626">
              <w:rPr>
                <w:rFonts w:ascii="Times New Roman" w:hAnsi="Times New Roman" w:cs="Times New Roman"/>
              </w:rPr>
              <w:t>max</w:t>
            </w:r>
            <w:proofErr w:type="spellEnd"/>
            <w:r w:rsidRPr="002C7626">
              <w:rPr>
                <w:rFonts w:ascii="Times New Roman" w:hAnsi="Times New Roman" w:cs="Times New Roman"/>
              </w:rPr>
              <w:t xml:space="preserve"> 2 punti)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80A01" w14:textId="77777777" w:rsidR="002B576E" w:rsidRPr="00E21EAD" w:rsidRDefault="002B576E" w:rsidP="002B5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4BCA7" w14:textId="77777777" w:rsidR="002B576E" w:rsidRPr="00E21EAD" w:rsidRDefault="002B576E" w:rsidP="002B576E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2B576E" w:rsidRPr="00F75855" w14:paraId="4DB7F6CA" w14:textId="77777777" w:rsidTr="007445BC">
        <w:trPr>
          <w:trHeight w:val="39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57FA01A" w14:textId="5FCAB9D0" w:rsidR="002B576E" w:rsidRPr="00E21EAD" w:rsidRDefault="002B576E" w:rsidP="002B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eorgia" w:hAnsi="Times New Roman" w:cs="Times New Roman"/>
                <w:color w:val="000000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ESPERIENZE PROFESSIONALI DOCUMENTATE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2DF96F" w14:textId="176102B6" w:rsidR="002B576E" w:rsidRPr="00E21EAD" w:rsidRDefault="002B576E" w:rsidP="002B5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jc w:val="center"/>
              <w:rPr>
                <w:rFonts w:ascii="Times New Roman" w:eastAsia="Georgia" w:hAnsi="Times New Roman" w:cs="Times New Roman"/>
                <w:color w:val="000000"/>
              </w:rPr>
            </w:pPr>
            <w:r w:rsidRPr="00E21EAD">
              <w:rPr>
                <w:rFonts w:ascii="Times New Roman" w:hAnsi="Times New Roman" w:cs="Times New Roman"/>
                <w:b/>
                <w:i/>
                <w:color w:val="000000"/>
              </w:rPr>
              <w:t>Punteggio massimo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F80E" w14:textId="77777777" w:rsidR="002B576E" w:rsidRPr="00E21EAD" w:rsidRDefault="002B576E" w:rsidP="002B5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71E08" w14:textId="77777777" w:rsidR="002B576E" w:rsidRPr="00E21EAD" w:rsidRDefault="002B576E" w:rsidP="002B576E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2B576E" w:rsidRPr="00F75855" w14:paraId="307B459D" w14:textId="77777777" w:rsidTr="007445BC">
        <w:trPr>
          <w:trHeight w:val="3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F2ECE5" w14:textId="1CE99C20" w:rsidR="002B576E" w:rsidRPr="00E21EAD" w:rsidRDefault="002B576E" w:rsidP="002B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C7626">
              <w:rPr>
                <w:rFonts w:ascii="Times New Roman" w:hAnsi="Times New Roman" w:cs="Times New Roman"/>
              </w:rPr>
              <w:t xml:space="preserve">Esperienza di </w:t>
            </w:r>
            <w:r w:rsidR="007445BC" w:rsidRPr="008A34F3">
              <w:rPr>
                <w:rFonts w:asciiTheme="minorHAnsi" w:hAnsiTheme="minorHAnsi"/>
              </w:rPr>
              <w:t xml:space="preserve"> docente/tutor</w:t>
            </w:r>
            <w:r w:rsidR="007445BC" w:rsidRPr="002C7626">
              <w:rPr>
                <w:rFonts w:ascii="Times New Roman" w:hAnsi="Times New Roman" w:cs="Times New Roman"/>
              </w:rPr>
              <w:t xml:space="preserve"> </w:t>
            </w:r>
            <w:r w:rsidRPr="002C7626">
              <w:rPr>
                <w:rFonts w:ascii="Times New Roman" w:hAnsi="Times New Roman" w:cs="Times New Roman"/>
              </w:rPr>
              <w:t>in progetti simili organizzati presso questo liceo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77072C" w14:textId="41E62548" w:rsidR="002B576E" w:rsidRPr="00E21EAD" w:rsidRDefault="002B576E" w:rsidP="00650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4" w:lineRule="auto"/>
              <w:jc w:val="both"/>
              <w:rPr>
                <w:rFonts w:ascii="Times New Roman" w:hAnsi="Times New Roman" w:cs="Times New Roman"/>
              </w:rPr>
            </w:pPr>
            <w:r w:rsidRPr="002C7626">
              <w:rPr>
                <w:rFonts w:ascii="Times New Roman" w:hAnsi="Times New Roman" w:cs="Times New Roman"/>
              </w:rPr>
              <w:t xml:space="preserve">Punti </w:t>
            </w:r>
            <w:r w:rsidR="00650A3A">
              <w:rPr>
                <w:rFonts w:ascii="Times New Roman" w:hAnsi="Times New Roman" w:cs="Times New Roman"/>
              </w:rPr>
              <w:t>5</w:t>
            </w:r>
            <w:r w:rsidRPr="002C7626">
              <w:rPr>
                <w:rFonts w:ascii="Times New Roman" w:hAnsi="Times New Roman" w:cs="Times New Roman"/>
              </w:rPr>
              <w:t xml:space="preserve"> per ogni incarico (</w:t>
            </w:r>
            <w:proofErr w:type="spellStart"/>
            <w:r w:rsidRPr="002C7626">
              <w:rPr>
                <w:rFonts w:ascii="Times New Roman" w:hAnsi="Times New Roman" w:cs="Times New Roman"/>
              </w:rPr>
              <w:t>max</w:t>
            </w:r>
            <w:proofErr w:type="spellEnd"/>
            <w:r w:rsidRPr="002C7626">
              <w:rPr>
                <w:rFonts w:ascii="Times New Roman" w:hAnsi="Times New Roman" w:cs="Times New Roman"/>
              </w:rPr>
              <w:t xml:space="preserve"> 20 punti)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B181A" w14:textId="77777777" w:rsidR="002B576E" w:rsidRPr="00E21EAD" w:rsidRDefault="002B576E" w:rsidP="002B5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4D53" w14:textId="77777777" w:rsidR="002B576E" w:rsidRPr="00E21EAD" w:rsidRDefault="002B576E" w:rsidP="002B576E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2B576E" w:rsidRPr="00F75855" w14:paraId="348D5D0A" w14:textId="77777777" w:rsidTr="007445BC">
        <w:trPr>
          <w:trHeight w:val="3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F5B6BA" w14:textId="24D4E326" w:rsidR="002B576E" w:rsidRPr="00E21EAD" w:rsidRDefault="002B576E" w:rsidP="002B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C7626">
              <w:rPr>
                <w:rFonts w:ascii="Times New Roman" w:hAnsi="Times New Roman" w:cs="Times New Roman"/>
              </w:rPr>
              <w:t xml:space="preserve">Esperienza di </w:t>
            </w:r>
            <w:r w:rsidR="007445BC" w:rsidRPr="008A34F3">
              <w:rPr>
                <w:rFonts w:asciiTheme="minorHAnsi" w:hAnsiTheme="minorHAnsi"/>
              </w:rPr>
              <w:t xml:space="preserve"> docente/tutor</w:t>
            </w:r>
            <w:r w:rsidR="007445BC" w:rsidRPr="002C7626">
              <w:rPr>
                <w:rFonts w:ascii="Times New Roman" w:hAnsi="Times New Roman" w:cs="Times New Roman"/>
              </w:rPr>
              <w:t xml:space="preserve"> </w:t>
            </w:r>
            <w:r w:rsidRPr="002C7626">
              <w:rPr>
                <w:rFonts w:ascii="Times New Roman" w:hAnsi="Times New Roman" w:cs="Times New Roman"/>
              </w:rPr>
              <w:t>in progetti simili organizzati presso altre istituzioni scolastiche o universitarie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6FC161" w14:textId="18058ADE" w:rsidR="002B576E" w:rsidRPr="00E21EAD" w:rsidRDefault="002B576E" w:rsidP="002B5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4" w:lineRule="auto"/>
              <w:jc w:val="both"/>
              <w:rPr>
                <w:rFonts w:ascii="Times New Roman" w:hAnsi="Times New Roman" w:cs="Times New Roman"/>
              </w:rPr>
            </w:pPr>
            <w:r w:rsidRPr="002C7626">
              <w:rPr>
                <w:rFonts w:ascii="Times New Roman" w:hAnsi="Times New Roman" w:cs="Times New Roman"/>
              </w:rPr>
              <w:t>Punti 1,5 per ogni incarico (</w:t>
            </w:r>
            <w:proofErr w:type="spellStart"/>
            <w:r w:rsidRPr="002C7626">
              <w:rPr>
                <w:rFonts w:ascii="Times New Roman" w:hAnsi="Times New Roman" w:cs="Times New Roman"/>
              </w:rPr>
              <w:t>max</w:t>
            </w:r>
            <w:proofErr w:type="spellEnd"/>
            <w:r w:rsidRPr="002C7626">
              <w:rPr>
                <w:rFonts w:ascii="Times New Roman" w:hAnsi="Times New Roman" w:cs="Times New Roman"/>
              </w:rPr>
              <w:t xml:space="preserve"> 15 punti)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A8ED7" w14:textId="77777777" w:rsidR="002B576E" w:rsidRPr="00E21EAD" w:rsidRDefault="002B576E" w:rsidP="002B5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69777" w14:textId="77777777" w:rsidR="002B576E" w:rsidRPr="00E21EAD" w:rsidRDefault="002B576E" w:rsidP="002B576E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2B576E" w:rsidRPr="00F75855" w14:paraId="65D87930" w14:textId="77777777" w:rsidTr="007445BC">
        <w:trPr>
          <w:trHeight w:val="42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AFA040" w14:textId="37208BAD" w:rsidR="002B576E" w:rsidRPr="00E21EAD" w:rsidRDefault="002B576E" w:rsidP="002B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C7626">
              <w:rPr>
                <w:rFonts w:ascii="Times New Roman" w:hAnsi="Times New Roman" w:cs="Times New Roman"/>
              </w:rPr>
              <w:t xml:space="preserve">Insegnamento di ruolo istruzione secondaria superiore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1256DA" w14:textId="3DB083E7" w:rsidR="002B576E" w:rsidRPr="00E21EAD" w:rsidRDefault="002B576E" w:rsidP="002B5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4" w:lineRule="auto"/>
              <w:jc w:val="both"/>
              <w:rPr>
                <w:rFonts w:ascii="Times New Roman" w:hAnsi="Times New Roman" w:cs="Times New Roman"/>
              </w:rPr>
            </w:pPr>
            <w:r w:rsidRPr="002C7626">
              <w:rPr>
                <w:rFonts w:ascii="Times New Roman" w:hAnsi="Times New Roman" w:cs="Times New Roman"/>
              </w:rPr>
              <w:t>Punti 0,20 per anno (</w:t>
            </w:r>
            <w:proofErr w:type="spellStart"/>
            <w:r w:rsidRPr="002C7626">
              <w:rPr>
                <w:rFonts w:ascii="Times New Roman" w:hAnsi="Times New Roman" w:cs="Times New Roman"/>
              </w:rPr>
              <w:t>max</w:t>
            </w:r>
            <w:proofErr w:type="spellEnd"/>
            <w:r w:rsidRPr="002C7626">
              <w:rPr>
                <w:rFonts w:ascii="Times New Roman" w:hAnsi="Times New Roman" w:cs="Times New Roman"/>
              </w:rPr>
              <w:t xml:space="preserve"> 3 punti)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ABF70" w14:textId="77777777" w:rsidR="002B576E" w:rsidRPr="00E21EAD" w:rsidRDefault="002B576E" w:rsidP="002B5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F0826" w14:textId="77777777" w:rsidR="002B576E" w:rsidRPr="00E21EAD" w:rsidRDefault="002B576E" w:rsidP="002B576E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2B576E" w:rsidRPr="00F75855" w14:paraId="1143C62B" w14:textId="77777777" w:rsidTr="007445BC">
        <w:trPr>
          <w:trHeight w:val="42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3C54E4" w14:textId="6B25D116" w:rsidR="002B576E" w:rsidRPr="002C7626" w:rsidRDefault="002B576E" w:rsidP="00703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C7626">
              <w:rPr>
                <w:rFonts w:ascii="Times New Roman" w:hAnsi="Times New Roman" w:cs="Times New Roman"/>
              </w:rPr>
              <w:t xml:space="preserve">Insegnamento </w:t>
            </w:r>
            <w:r w:rsidR="00703947">
              <w:rPr>
                <w:rFonts w:ascii="Times New Roman" w:hAnsi="Times New Roman" w:cs="Times New Roman"/>
              </w:rPr>
              <w:t>u</w:t>
            </w:r>
            <w:bookmarkStart w:id="0" w:name="_GoBack"/>
            <w:bookmarkEnd w:id="0"/>
            <w:r w:rsidRPr="002C7626">
              <w:rPr>
                <w:rFonts w:ascii="Times New Roman" w:hAnsi="Times New Roman" w:cs="Times New Roman"/>
              </w:rPr>
              <w:t>niversitario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9173B1" w14:textId="77078296" w:rsidR="002B576E" w:rsidRPr="002C7626" w:rsidRDefault="002B576E" w:rsidP="002B5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4" w:lineRule="auto"/>
              <w:jc w:val="both"/>
              <w:rPr>
                <w:rFonts w:ascii="Times New Roman" w:hAnsi="Times New Roman" w:cs="Times New Roman"/>
              </w:rPr>
            </w:pPr>
            <w:r w:rsidRPr="002C7626">
              <w:rPr>
                <w:rFonts w:ascii="Times New Roman" w:hAnsi="Times New Roman" w:cs="Times New Roman"/>
              </w:rPr>
              <w:t>Punti 0,50 per anno (</w:t>
            </w:r>
            <w:proofErr w:type="spellStart"/>
            <w:r w:rsidRPr="002C7626">
              <w:rPr>
                <w:rFonts w:ascii="Times New Roman" w:hAnsi="Times New Roman" w:cs="Times New Roman"/>
              </w:rPr>
              <w:t>max</w:t>
            </w:r>
            <w:proofErr w:type="spellEnd"/>
            <w:r w:rsidRPr="002C7626">
              <w:rPr>
                <w:rFonts w:ascii="Times New Roman" w:hAnsi="Times New Roman" w:cs="Times New Roman"/>
              </w:rPr>
              <w:t xml:space="preserve"> 5 punti)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FFE02" w14:textId="77777777" w:rsidR="002B576E" w:rsidRPr="00E21EAD" w:rsidRDefault="002B576E" w:rsidP="002B5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048C0" w14:textId="77777777" w:rsidR="002B576E" w:rsidRPr="00E21EAD" w:rsidRDefault="002B576E" w:rsidP="002B576E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2B576E" w:rsidRPr="00F75855" w14:paraId="1890736D" w14:textId="77777777" w:rsidTr="007445BC">
        <w:trPr>
          <w:trHeight w:val="42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29AED9" w14:textId="606BBABD" w:rsidR="002B576E" w:rsidRPr="002C7626" w:rsidRDefault="002B576E" w:rsidP="002B576E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C7626">
              <w:rPr>
                <w:rFonts w:ascii="Times New Roman" w:hAnsi="Times New Roman" w:cs="Times New Roman"/>
              </w:rPr>
              <w:t>Documentate Pubblicazioni su riviste specializzate e/o libr</w:t>
            </w:r>
            <w:r>
              <w:rPr>
                <w:rFonts w:ascii="Times New Roman" w:hAnsi="Times New Roman" w:cs="Times New Roman"/>
              </w:rPr>
              <w:t>i</w:t>
            </w:r>
          </w:p>
          <w:p w14:paraId="1C467C82" w14:textId="3825AC80" w:rsidR="002B576E" w:rsidRPr="002C7626" w:rsidRDefault="002B576E" w:rsidP="002B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C7626">
              <w:rPr>
                <w:rFonts w:ascii="Times New Roman" w:hAnsi="Times New Roman" w:cs="Times New Roman"/>
              </w:rPr>
              <w:t>inerenti le discipline oggetto dell’Avviso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235334" w14:textId="1857731C" w:rsidR="002B576E" w:rsidRPr="002C7626" w:rsidRDefault="002B576E" w:rsidP="002B5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4" w:lineRule="auto"/>
              <w:jc w:val="both"/>
              <w:rPr>
                <w:rFonts w:ascii="Times New Roman" w:hAnsi="Times New Roman" w:cs="Times New Roman"/>
              </w:rPr>
            </w:pPr>
            <w:r w:rsidRPr="002C7626">
              <w:rPr>
                <w:rFonts w:ascii="Times New Roman" w:hAnsi="Times New Roman" w:cs="Times New Roman"/>
              </w:rPr>
              <w:t>Punti 0,50 per pubblicazione (</w:t>
            </w:r>
            <w:proofErr w:type="spellStart"/>
            <w:r w:rsidRPr="002C7626">
              <w:rPr>
                <w:rFonts w:ascii="Times New Roman" w:hAnsi="Times New Roman" w:cs="Times New Roman"/>
              </w:rPr>
              <w:t>max</w:t>
            </w:r>
            <w:proofErr w:type="spellEnd"/>
            <w:r w:rsidRPr="002C7626">
              <w:rPr>
                <w:rFonts w:ascii="Times New Roman" w:hAnsi="Times New Roman" w:cs="Times New Roman"/>
              </w:rPr>
              <w:t xml:space="preserve"> 1 punto)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BD2C7" w14:textId="77777777" w:rsidR="002B576E" w:rsidRPr="00E21EAD" w:rsidRDefault="002B576E" w:rsidP="002B5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1CA72" w14:textId="77777777" w:rsidR="002B576E" w:rsidRPr="00E21EAD" w:rsidRDefault="002B576E" w:rsidP="002B576E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2B576E" w:rsidRPr="00F75855" w14:paraId="06305CDD" w14:textId="77777777" w:rsidTr="007445BC">
        <w:trPr>
          <w:trHeight w:val="630"/>
        </w:trPr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AE090B" w14:textId="77777777" w:rsidR="002B576E" w:rsidRPr="00E21EAD" w:rsidRDefault="002B576E" w:rsidP="002B5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EA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  <w:t>TOTALE</w:t>
            </w:r>
            <w:r w:rsidRPr="00E21EA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COMPLESSIVO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DC655" w14:textId="77777777" w:rsidR="002B576E" w:rsidRPr="00F75855" w:rsidRDefault="002B576E" w:rsidP="002B576E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E94D3" w14:textId="77777777" w:rsidR="002B576E" w:rsidRPr="00052E3D" w:rsidRDefault="002B576E" w:rsidP="002B576E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2B576E" w:rsidRPr="00F75855" w14:paraId="67489B8B" w14:textId="77777777" w:rsidTr="00E21EAD">
        <w:trPr>
          <w:trHeight w:val="1809"/>
        </w:trPr>
        <w:tc>
          <w:tcPr>
            <w:tcW w:w="10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F3052" w14:textId="77777777" w:rsidR="002B576E" w:rsidRPr="00E21EAD" w:rsidRDefault="002B576E" w:rsidP="002B576E">
            <w:pPr>
              <w:pStyle w:val="a"/>
              <w:ind w:right="-1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1E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 dichiara che i titoli elencati in sintesi o dichiarati, trovano riscontro nel curriculum allegato, opportunamente evidenziati.</w:t>
            </w:r>
            <w:r w:rsidRPr="00E21E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7D34A270" w14:textId="012D8B3E" w:rsidR="002B576E" w:rsidRPr="00E21EAD" w:rsidRDefault="002B576E" w:rsidP="002B576E">
            <w:pPr>
              <w:pStyle w:val="a"/>
              <w:ind w:right="-11"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EAD">
              <w:rPr>
                <w:rFonts w:ascii="Times New Roman" w:hAnsi="Times New Roman" w:cs="Times New Roman"/>
                <w:i/>
                <w:sz w:val="18"/>
                <w:szCs w:val="18"/>
              </w:rPr>
              <w:t>Consapevole delle sanzioni penali, nel caso di dichiarazioni non veritiere, di formazione o uso di atti falsi, richiamate dall’art. 76 del D.P.R. 445/2000, dichiaro che quanto sopra corrisponde a verità. Ai sensi della Legge 675/96 dichiaro, altresì, di essere informato che i dati personali raccolti saranno trattati, anche con strumenti informatici, esclusivamente nell’ambito del procedimento per il quale la presente dichiarazione viene resa e che al riguardo competono al sottoscritto tutti i diritti previsti all’art. 13 della medesima Legge.</w:t>
            </w:r>
          </w:p>
        </w:tc>
      </w:tr>
    </w:tbl>
    <w:p w14:paraId="6C2F12CA" w14:textId="77777777" w:rsidR="00917729" w:rsidRPr="00917729" w:rsidRDefault="00917729" w:rsidP="00917729">
      <w:pPr>
        <w:pStyle w:val="Intestazione"/>
        <w:rPr>
          <w:rFonts w:ascii="Times New Roman" w:hAnsi="Times New Roman"/>
          <w:b/>
          <w:i/>
          <w:iCs/>
          <w:szCs w:val="24"/>
        </w:rPr>
      </w:pPr>
      <w:r w:rsidRPr="00917729">
        <w:rPr>
          <w:rFonts w:ascii="Times New Roman" w:hAnsi="Times New Roman"/>
          <w:b/>
          <w:i/>
          <w:iCs/>
          <w:szCs w:val="24"/>
        </w:rPr>
        <w:t>ALLEGATO B</w:t>
      </w:r>
    </w:p>
    <w:p w14:paraId="59D7E9CC" w14:textId="64F0C6BE" w:rsidR="00052E3D" w:rsidRPr="00917729" w:rsidRDefault="00D73C9D" w:rsidP="00917729">
      <w:pPr>
        <w:pStyle w:val="Intestazione"/>
        <w:rPr>
          <w:rFonts w:ascii="Times New Roman" w:hAnsi="Times New Roman"/>
          <w:b/>
          <w:i/>
          <w:iCs/>
          <w:szCs w:val="24"/>
        </w:rPr>
      </w:pPr>
      <w:r w:rsidRPr="00917729">
        <w:rPr>
          <w:rFonts w:ascii="Times New Roman" w:hAnsi="Times New Roman"/>
          <w:b/>
          <w:i/>
          <w:iCs/>
          <w:szCs w:val="24"/>
        </w:rPr>
        <w:t xml:space="preserve"> Scheda </w:t>
      </w:r>
      <w:r w:rsidR="00052E3D" w:rsidRPr="00917729">
        <w:rPr>
          <w:rFonts w:ascii="Times New Roman" w:hAnsi="Times New Roman"/>
          <w:b/>
          <w:i/>
          <w:iCs/>
          <w:szCs w:val="24"/>
        </w:rPr>
        <w:t>valutazione titoli</w:t>
      </w:r>
      <w:r w:rsidRPr="00917729">
        <w:rPr>
          <w:rFonts w:ascii="Times New Roman" w:hAnsi="Times New Roman"/>
          <w:b/>
          <w:i/>
          <w:iCs/>
          <w:szCs w:val="24"/>
        </w:rPr>
        <w:t xml:space="preserve"> </w:t>
      </w:r>
      <w:r w:rsidR="00052E3D" w:rsidRPr="00917729">
        <w:rPr>
          <w:rFonts w:ascii="Times New Roman" w:hAnsi="Times New Roman"/>
          <w:b/>
          <w:i/>
          <w:iCs/>
          <w:szCs w:val="24"/>
        </w:rPr>
        <w:t>da compilare a cura del richiedente allegata al CURRICULUM VITAE</w:t>
      </w:r>
    </w:p>
    <w:p w14:paraId="4B31142C" w14:textId="77777777" w:rsidR="00052E3D" w:rsidRDefault="00052E3D" w:rsidP="00052E3D"/>
    <w:p w14:paraId="335B8B1B" w14:textId="77777777" w:rsidR="00E21EAD" w:rsidRDefault="00E21EAD">
      <w:pPr>
        <w:rPr>
          <w:sz w:val="22"/>
        </w:rPr>
      </w:pPr>
    </w:p>
    <w:p w14:paraId="1E962B0E" w14:textId="77777777" w:rsidR="00E21EAD" w:rsidRDefault="00E21EAD">
      <w:pPr>
        <w:rPr>
          <w:sz w:val="22"/>
        </w:rPr>
      </w:pPr>
    </w:p>
    <w:p w14:paraId="4653710C" w14:textId="77777777" w:rsidR="00E21EAD" w:rsidRDefault="00E21EAD">
      <w:pPr>
        <w:rPr>
          <w:sz w:val="22"/>
        </w:rPr>
      </w:pPr>
    </w:p>
    <w:p w14:paraId="386F3232" w14:textId="17345984" w:rsidR="00C227B6" w:rsidRPr="00F75855" w:rsidRDefault="006B2B0C">
      <w:pPr>
        <w:rPr>
          <w:sz w:val="22"/>
        </w:rPr>
      </w:pPr>
      <w:proofErr w:type="gramStart"/>
      <w:r w:rsidRPr="00F75855">
        <w:rPr>
          <w:sz w:val="22"/>
        </w:rPr>
        <w:t xml:space="preserve">Data, </w:t>
      </w:r>
      <w:r w:rsidR="00430BC3" w:rsidRPr="00F75855">
        <w:rPr>
          <w:sz w:val="22"/>
        </w:rPr>
        <w:t xml:space="preserve">  </w:t>
      </w:r>
      <w:proofErr w:type="gramEnd"/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F75855">
        <w:rPr>
          <w:sz w:val="22"/>
        </w:rPr>
        <w:t xml:space="preserve">       </w:t>
      </w:r>
      <w:r w:rsidR="00430BC3" w:rsidRPr="00F75855">
        <w:rPr>
          <w:sz w:val="22"/>
        </w:rPr>
        <w:t>Firma  ……………………………………………………………………………</w:t>
      </w:r>
    </w:p>
    <w:sectPr w:rsidR="00C227B6" w:rsidRPr="00F75855" w:rsidSect="00B872B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323C9"/>
    <w:multiLevelType w:val="hybridMultilevel"/>
    <w:tmpl w:val="650CD90A"/>
    <w:lvl w:ilvl="0" w:tplc="3228A23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54718B"/>
    <w:multiLevelType w:val="multilevel"/>
    <w:tmpl w:val="713ECC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BB"/>
    <w:rsid w:val="00052E3D"/>
    <w:rsid w:val="0009564C"/>
    <w:rsid w:val="000B6CEC"/>
    <w:rsid w:val="000C3C48"/>
    <w:rsid w:val="00106915"/>
    <w:rsid w:val="00152AB3"/>
    <w:rsid w:val="001618C5"/>
    <w:rsid w:val="00280A81"/>
    <w:rsid w:val="002B576E"/>
    <w:rsid w:val="002C602F"/>
    <w:rsid w:val="002C7626"/>
    <w:rsid w:val="00316914"/>
    <w:rsid w:val="00395693"/>
    <w:rsid w:val="00430BC3"/>
    <w:rsid w:val="004724FB"/>
    <w:rsid w:val="004B40F1"/>
    <w:rsid w:val="00650A3A"/>
    <w:rsid w:val="00662EDB"/>
    <w:rsid w:val="006B2B0C"/>
    <w:rsid w:val="00703947"/>
    <w:rsid w:val="007445BC"/>
    <w:rsid w:val="007752E0"/>
    <w:rsid w:val="00780A9A"/>
    <w:rsid w:val="008654DF"/>
    <w:rsid w:val="0091528C"/>
    <w:rsid w:val="00917729"/>
    <w:rsid w:val="0099666C"/>
    <w:rsid w:val="009B0565"/>
    <w:rsid w:val="00B463A6"/>
    <w:rsid w:val="00B749F6"/>
    <w:rsid w:val="00B872BB"/>
    <w:rsid w:val="00B9644B"/>
    <w:rsid w:val="00C227B6"/>
    <w:rsid w:val="00C26612"/>
    <w:rsid w:val="00CC29A2"/>
    <w:rsid w:val="00CE55F2"/>
    <w:rsid w:val="00D73C9D"/>
    <w:rsid w:val="00DC2CE6"/>
    <w:rsid w:val="00E21EAD"/>
    <w:rsid w:val="00E960B7"/>
    <w:rsid w:val="00F7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95FF"/>
  <w15:docId w15:val="{3B626CA6-3FFC-4F15-B473-8A793DDE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72BB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72BB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B2B0C"/>
    <w:pPr>
      <w:spacing w:after="220" w:line="240" w:lineRule="atLeast"/>
      <w:jc w:val="both"/>
    </w:pPr>
    <w:rPr>
      <w:rFonts w:ascii="Garamond" w:eastAsia="Times New Roman" w:hAnsi="Garamond" w:cstheme="minorBidi"/>
      <w:sz w:val="22"/>
      <w:szCs w:val="22"/>
      <w:lang w:eastAsia="en-US"/>
    </w:rPr>
  </w:style>
  <w:style w:type="character" w:customStyle="1" w:styleId="CorpodeltestoCarattere">
    <w:name w:val="Corpo del testo Carattere"/>
    <w:link w:val="a"/>
    <w:rsid w:val="006B2B0C"/>
    <w:rPr>
      <w:rFonts w:ascii="Garamond" w:eastAsia="Times New Roman" w:hAnsi="Garamond"/>
      <w:sz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B2B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B2B0C"/>
    <w:rPr>
      <w:rFonts w:ascii="Calibri" w:eastAsia="Calibri" w:hAnsi="Calibri" w:cs="Arial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17729"/>
    <w:pPr>
      <w:widowControl w:val="0"/>
      <w:tabs>
        <w:tab w:val="center" w:pos="4819"/>
        <w:tab w:val="right" w:pos="9638"/>
      </w:tabs>
      <w:adjustRightInd w:val="0"/>
      <w:spacing w:line="288" w:lineRule="exact"/>
      <w:jc w:val="both"/>
      <w:textAlignment w:val="baseline"/>
    </w:pPr>
    <w:rPr>
      <w:rFonts w:ascii="Verdana" w:eastAsia="Times" w:hAnsi="Verdana" w:cs="Times New Roman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7729"/>
    <w:rPr>
      <w:rFonts w:ascii="Verdana" w:eastAsia="Times" w:hAnsi="Verdana" w:cs="Times New Roman"/>
      <w:sz w:val="24"/>
      <w:szCs w:val="20"/>
      <w:lang w:eastAsia="it-IT"/>
    </w:rPr>
  </w:style>
  <w:style w:type="table" w:customStyle="1" w:styleId="TableNormal">
    <w:name w:val="Table Normal"/>
    <w:rsid w:val="00917729"/>
    <w:pPr>
      <w:spacing w:after="200" w:line="276" w:lineRule="auto"/>
    </w:pPr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De Marco</dc:creator>
  <cp:lastModifiedBy>PRESIDENZA</cp:lastModifiedBy>
  <cp:revision>5</cp:revision>
  <dcterms:created xsi:type="dcterms:W3CDTF">2025-02-11T10:37:00Z</dcterms:created>
  <dcterms:modified xsi:type="dcterms:W3CDTF">2025-02-13T11:40:00Z</dcterms:modified>
</cp:coreProperties>
</file>