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086"/>
        <w:tblW w:w="10269" w:type="dxa"/>
        <w:tblLayout w:type="fixed"/>
        <w:tblLook w:val="0000" w:firstRow="0" w:lastRow="0" w:firstColumn="0" w:lastColumn="0" w:noHBand="0" w:noVBand="0"/>
      </w:tblPr>
      <w:tblGrid>
        <w:gridCol w:w="5048"/>
        <w:gridCol w:w="2540"/>
        <w:gridCol w:w="1270"/>
        <w:gridCol w:w="1411"/>
      </w:tblGrid>
      <w:tr w:rsidR="00F75855" w:rsidRPr="00F75855" w14:paraId="42A9AD9D" w14:textId="77777777" w:rsidTr="00E21EAD">
        <w:trPr>
          <w:trHeight w:val="664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C87A" w14:textId="1F100B40" w:rsidR="00F75855" w:rsidRPr="00E21EAD" w:rsidRDefault="0099666C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  <w:t xml:space="preserve">RICHIEDENTE </w:t>
            </w:r>
            <w:r w:rsidR="00E21E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  <w:proofErr w:type="gramEnd"/>
            <w:r w:rsidR="00E21E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F75855" w:rsidRPr="00E21E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E21EAD">
        <w:trPr>
          <w:trHeight w:val="1348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Pr="00E21EAD" w:rsidRDefault="00917729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AVVISO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DI SELEZIONE </w:t>
            </w:r>
            <w:r w:rsidR="00152AB3"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ESPERTI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6CA5D926" w14:textId="6E2366E9" w:rsidR="00C26612" w:rsidRPr="00E21EAD" w:rsidRDefault="00413307" w:rsidP="00E21E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PROGETTO </w:t>
            </w: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A176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M4C1I2.1-2023-1222-P-36231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 ‘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A176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Formazione per la transizione digitale’</w:t>
            </w:r>
            <w:bookmarkStart w:id="0" w:name="_GoBack"/>
            <w:bookmarkEnd w:id="0"/>
          </w:p>
        </w:tc>
      </w:tr>
      <w:tr w:rsidR="00E21EAD" w:rsidRPr="00F75855" w14:paraId="0D0D1A32" w14:textId="77777777" w:rsidTr="00E21EAD">
        <w:trPr>
          <w:trHeight w:val="98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7929F24D" w:rsidR="00E21EAD" w:rsidRPr="00E21EAD" w:rsidRDefault="00E21EAD" w:rsidP="00E21EAD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TITOLI CULTURALI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08F7A556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3E825CB9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 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76D86A87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dalla</w:t>
            </w:r>
          </w:p>
          <w:p w14:paraId="677BA245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highlight w:val="green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commissione</w:t>
            </w:r>
          </w:p>
        </w:tc>
      </w:tr>
      <w:tr w:rsidR="00E21EAD" w:rsidRPr="00F75855" w14:paraId="5EDD76C0" w14:textId="77777777" w:rsidTr="00E21EAD">
        <w:trPr>
          <w:trHeight w:val="54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B9B7F" w14:textId="6B51272B" w:rsidR="00E21EAD" w:rsidRPr="00E21EAD" w:rsidRDefault="002B576E" w:rsidP="002B57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76E">
              <w:rPr>
                <w:rFonts w:ascii="Times New Roman" w:hAnsi="Times New Roman" w:cs="Times New Roman"/>
              </w:rPr>
              <w:t>Diploma di laurea vecchio ordinamento/laurea specialistica nuovo ordinamento attinente ai contenuti dei moduli oggetto del presente Avviso.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3F15C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15</w:t>
            </w:r>
          </w:p>
          <w:p w14:paraId="4CBF42B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8 punti per voto&lt;=100  </w:t>
            </w:r>
          </w:p>
          <w:p w14:paraId="606E6C45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punto per ogni unità&gt;100 </w:t>
            </w:r>
          </w:p>
          <w:p w14:paraId="60892D61" w14:textId="073C8975" w:rsidR="00E21EAD" w:rsidRPr="00E21EAD" w:rsidRDefault="00E21EAD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13CFF856" w14:textId="77777777" w:rsidTr="00E21EAD">
        <w:trPr>
          <w:trHeight w:val="70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6EF63" w14:textId="77777777" w:rsidR="002B576E" w:rsidRPr="002B576E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76E">
              <w:rPr>
                <w:rFonts w:ascii="Times New Roman" w:hAnsi="Times New Roman" w:cs="Times New Roman"/>
              </w:rPr>
              <w:t>Diploma di laurea nuovo ordinamento (triennale) attinente ai contenuti dei moduli oggetto del presente Avviso.</w:t>
            </w:r>
          </w:p>
          <w:p w14:paraId="2D1558F1" w14:textId="0C5C372D" w:rsidR="00E21EAD" w:rsidRPr="00E21EAD" w:rsidRDefault="002B576E" w:rsidP="002B576E">
            <w:pPr>
              <w:adjustRightInd w:val="0"/>
              <w:jc w:val="both"/>
              <w:rPr>
                <w:rFonts w:ascii="Times New Roman" w:eastAsia="Georgia" w:hAnsi="Times New Roman" w:cs="Times New Roman"/>
                <w:color w:val="000000"/>
              </w:rPr>
            </w:pPr>
            <w:r w:rsidRPr="002B576E">
              <w:rPr>
                <w:rFonts w:ascii="Times New Roman" w:hAnsi="Times New Roman" w:cs="Times New Roman"/>
              </w:rPr>
              <w:t xml:space="preserve">(non valutato se in possesso del titolo superiore)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B17B2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12</w:t>
            </w:r>
          </w:p>
          <w:p w14:paraId="1E28BB24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5 punti per voto&lt;=100  </w:t>
            </w:r>
          </w:p>
          <w:p w14:paraId="1BA025C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punti per ogni unità&gt;100 </w:t>
            </w:r>
          </w:p>
          <w:p w14:paraId="2701E966" w14:textId="69D5102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43CFB279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1C11" w14:textId="632F0B4F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C7626">
              <w:rPr>
                <w:rFonts w:ascii="Times New Roman" w:hAnsi="Times New Roman" w:cs="Times New Roman"/>
              </w:rPr>
              <w:t>Master e/o corsi di specializzazione di almeno 100 ore inerenti con il contenuto dei moduli formativi.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FC9CA8" w14:textId="3F7A8C87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  <w:r w:rsidRPr="002B576E">
              <w:rPr>
                <w:rFonts w:ascii="Times New Roman" w:hAnsi="Times New Roman" w:cs="Times New Roman"/>
              </w:rPr>
              <w:t>Punti 1 per ogni titolo (</w:t>
            </w:r>
            <w:proofErr w:type="spellStart"/>
            <w:r w:rsidRPr="002B576E">
              <w:rPr>
                <w:rFonts w:ascii="Times New Roman" w:hAnsi="Times New Roman" w:cs="Times New Roman"/>
              </w:rPr>
              <w:t>max</w:t>
            </w:r>
            <w:proofErr w:type="spellEnd"/>
            <w:r w:rsidRPr="002B576E">
              <w:rPr>
                <w:rFonts w:ascii="Times New Roman" w:hAnsi="Times New Roman" w:cs="Times New Roman"/>
              </w:rPr>
              <w:t xml:space="preserve"> 5 punti)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7DF628E8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74739" w14:textId="1C219646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Abilitazione/i all’insegnamento nelle suole secondarie di II grado per discipline attinenti.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14297B" w14:textId="4F8EBA12" w:rsidR="002B576E" w:rsidRPr="00E21EAD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ogni abilitazione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2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0A01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CA7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4DB7F6CA" w14:textId="77777777" w:rsidTr="00E21EAD">
        <w:trPr>
          <w:trHeight w:val="39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7FA01A" w14:textId="5FCAB9D0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ESPERIENZE PROFESSIONALI DOCUMENTATE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176102B6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E1235" w:rsidRPr="00F75855" w14:paraId="307B459D" w14:textId="77777777" w:rsidTr="00E21EAD">
        <w:trPr>
          <w:trHeight w:val="38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626BA29E" w:rsidR="009E1235" w:rsidRPr="00E21EAD" w:rsidRDefault="009E1235" w:rsidP="009E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 xml:space="preserve">Esperienza di docenza o tutoring in progetti simili.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02DC80A8" w:rsidR="009E1235" w:rsidRPr="00E21EAD" w:rsidRDefault="009E1235" w:rsidP="009E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>Punti 2 per ogni incarico (</w:t>
            </w:r>
            <w:proofErr w:type="spellStart"/>
            <w:r w:rsidRPr="009E1235">
              <w:rPr>
                <w:rFonts w:ascii="Times New Roman" w:hAnsi="Times New Roman" w:cs="Times New Roman"/>
              </w:rPr>
              <w:t>max</w:t>
            </w:r>
            <w:proofErr w:type="spellEnd"/>
            <w:r w:rsidRPr="009E1235">
              <w:rPr>
                <w:rFonts w:ascii="Times New Roman" w:hAnsi="Times New Roman" w:cs="Times New Roman"/>
              </w:rPr>
              <w:t xml:space="preserve"> 20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9E1235" w:rsidRPr="00E21EAD" w:rsidRDefault="009E1235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9E1235" w:rsidRPr="00E21EAD" w:rsidRDefault="009E1235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61FF" w:rsidRPr="00F75855" w14:paraId="61E11452" w14:textId="77777777" w:rsidTr="00E21EAD">
        <w:trPr>
          <w:trHeight w:val="38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8A413B" w14:textId="3C376871" w:rsidR="00BD61FF" w:rsidRPr="009E1235" w:rsidRDefault="00BD61FF" w:rsidP="009E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BD61FF">
              <w:rPr>
                <w:rFonts w:ascii="Times New Roman" w:hAnsi="Times New Roman" w:cs="Times New Roman"/>
              </w:rPr>
              <w:t xml:space="preserve">Insegnamento di ruolo istruzione secondaria superiore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F56EA4" w14:textId="34AE7A0A" w:rsidR="00BD61FF" w:rsidRPr="009E1235" w:rsidRDefault="00BD61FF" w:rsidP="009E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BD61FF">
              <w:rPr>
                <w:rFonts w:ascii="Times New Roman" w:hAnsi="Times New Roman" w:cs="Times New Roman"/>
              </w:rPr>
              <w:t>Punti 0,20 per anno (</w:t>
            </w:r>
            <w:proofErr w:type="spellStart"/>
            <w:r w:rsidRPr="00BD61FF">
              <w:rPr>
                <w:rFonts w:ascii="Times New Roman" w:hAnsi="Times New Roman" w:cs="Times New Roman"/>
              </w:rPr>
              <w:t>max</w:t>
            </w:r>
            <w:proofErr w:type="spellEnd"/>
            <w:r w:rsidRPr="00BD61FF">
              <w:rPr>
                <w:rFonts w:ascii="Times New Roman" w:hAnsi="Times New Roman" w:cs="Times New Roman"/>
              </w:rPr>
              <w:t xml:space="preserve"> 3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6D4F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408D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61FF" w:rsidRPr="00F75855" w14:paraId="348D5D0A" w14:textId="77777777" w:rsidTr="00E21EAD">
        <w:trPr>
          <w:trHeight w:val="384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22895878" w:rsidR="00BD61FF" w:rsidRPr="00E21EAD" w:rsidRDefault="00BD61FF" w:rsidP="009E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>Esperienza in qualità di animatore digitale o di componente del team digitale.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FC161" w14:textId="3286A679" w:rsidR="00BD61FF" w:rsidRPr="00E21EAD" w:rsidRDefault="00BD61FF" w:rsidP="009E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>Punti 2 per ogni anno scolastico (</w:t>
            </w:r>
            <w:proofErr w:type="spellStart"/>
            <w:r w:rsidRPr="009E1235">
              <w:rPr>
                <w:rFonts w:ascii="Times New Roman" w:hAnsi="Times New Roman" w:cs="Times New Roman"/>
              </w:rPr>
              <w:t>max</w:t>
            </w:r>
            <w:proofErr w:type="spellEnd"/>
            <w:r w:rsidRPr="009E1235">
              <w:rPr>
                <w:rFonts w:ascii="Times New Roman" w:hAnsi="Times New Roman" w:cs="Times New Roman"/>
              </w:rPr>
              <w:t xml:space="preserve"> 10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61FF" w:rsidRPr="00F75855" w14:paraId="65D87930" w14:textId="77777777" w:rsidTr="00E21EAD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7DD23ED2" w:rsidR="00BD61FF" w:rsidRPr="00E21EAD" w:rsidRDefault="00BD61FF" w:rsidP="009E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>Esperienza in qualità di funzione strumentale.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56520C24" w:rsidR="00BD61FF" w:rsidRPr="00E21EAD" w:rsidRDefault="00BD61FF" w:rsidP="009E1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9E1235">
              <w:rPr>
                <w:rFonts w:ascii="Times New Roman" w:hAnsi="Times New Roman" w:cs="Times New Roman"/>
              </w:rPr>
              <w:t>Punti 1 per ogni anno scolastico (</w:t>
            </w:r>
            <w:proofErr w:type="spellStart"/>
            <w:r w:rsidRPr="009E1235">
              <w:rPr>
                <w:rFonts w:ascii="Times New Roman" w:hAnsi="Times New Roman" w:cs="Times New Roman"/>
              </w:rPr>
              <w:t>max</w:t>
            </w:r>
            <w:proofErr w:type="spellEnd"/>
            <w:r w:rsidRPr="009E1235">
              <w:rPr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BD61FF" w:rsidRPr="00E21EAD" w:rsidRDefault="00BD61FF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D61FF" w:rsidRPr="00F75855" w14:paraId="06305CDD" w14:textId="77777777" w:rsidTr="00E21EAD">
        <w:trPr>
          <w:trHeight w:val="630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BD61FF" w:rsidRPr="00E21EAD" w:rsidRDefault="00BD61FF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TOTALE</w:t>
            </w: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COMPLESSIVO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BD61FF" w:rsidRPr="00F75855" w:rsidRDefault="00BD61FF" w:rsidP="002B576E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BD61FF" w:rsidRPr="00052E3D" w:rsidRDefault="00BD61FF" w:rsidP="002B576E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D61FF" w:rsidRPr="00F75855" w14:paraId="67489B8B" w14:textId="77777777" w:rsidTr="00E21EAD">
        <w:trPr>
          <w:trHeight w:val="1809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3052" w14:textId="77777777" w:rsidR="00BD61FF" w:rsidRPr="00E21EAD" w:rsidRDefault="00BD61FF" w:rsidP="002B576E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dichiara che i titoli elencati in sintesi o dichiarati, trovano riscontro nel curriculum allegato, opportunamente evidenziati.</w:t>
            </w:r>
            <w:r w:rsidRPr="00E21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D34A270" w14:textId="012D8B3E" w:rsidR="00BD61FF" w:rsidRPr="00E21EAD" w:rsidRDefault="00BD61FF" w:rsidP="002B576E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EAD">
              <w:rPr>
                <w:rFonts w:ascii="Times New Roman" w:hAnsi="Times New Roman" w:cs="Times New Roman"/>
                <w:i/>
                <w:sz w:val="18"/>
                <w:szCs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335B8B1B" w14:textId="77777777" w:rsidR="00E21EAD" w:rsidRDefault="00E21EAD">
      <w:pPr>
        <w:rPr>
          <w:sz w:val="22"/>
        </w:rPr>
      </w:pPr>
    </w:p>
    <w:p w14:paraId="1E962B0E" w14:textId="77777777" w:rsidR="00E21EAD" w:rsidRDefault="00E21EAD">
      <w:pPr>
        <w:rPr>
          <w:sz w:val="22"/>
        </w:rPr>
      </w:pPr>
    </w:p>
    <w:p w14:paraId="4653710C" w14:textId="77777777" w:rsidR="00E21EAD" w:rsidRDefault="00E21EAD">
      <w:pPr>
        <w:rPr>
          <w:sz w:val="22"/>
        </w:rPr>
      </w:pPr>
    </w:p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B576E"/>
    <w:rsid w:val="002C602F"/>
    <w:rsid w:val="002C7626"/>
    <w:rsid w:val="00316914"/>
    <w:rsid w:val="00395693"/>
    <w:rsid w:val="00413307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9E1235"/>
    <w:rsid w:val="00B463A6"/>
    <w:rsid w:val="00B749F6"/>
    <w:rsid w:val="00B872BB"/>
    <w:rsid w:val="00B9644B"/>
    <w:rsid w:val="00BD61FF"/>
    <w:rsid w:val="00C227B6"/>
    <w:rsid w:val="00C26612"/>
    <w:rsid w:val="00CC29A2"/>
    <w:rsid w:val="00CE55F2"/>
    <w:rsid w:val="00D73C9D"/>
    <w:rsid w:val="00DC2CE6"/>
    <w:rsid w:val="00E21EAD"/>
    <w:rsid w:val="00E960B7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2AEE09A8-B547-4D07-ABC1-AF25BBEB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Piera Fattibene</cp:lastModifiedBy>
  <cp:revision>5</cp:revision>
  <dcterms:created xsi:type="dcterms:W3CDTF">2024-06-04T11:14:00Z</dcterms:created>
  <dcterms:modified xsi:type="dcterms:W3CDTF">2024-06-05T16:41:00Z</dcterms:modified>
</cp:coreProperties>
</file>