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86"/>
        <w:tblW w:w="10269" w:type="dxa"/>
        <w:tblLayout w:type="fixed"/>
        <w:tblLook w:val="0000" w:firstRow="0" w:lastRow="0" w:firstColumn="0" w:lastColumn="0" w:noHBand="0" w:noVBand="0"/>
      </w:tblPr>
      <w:tblGrid>
        <w:gridCol w:w="5048"/>
        <w:gridCol w:w="2540"/>
        <w:gridCol w:w="1270"/>
        <w:gridCol w:w="1411"/>
      </w:tblGrid>
      <w:tr w:rsidR="00F75855" w:rsidRPr="00F75855" w14:paraId="42A9AD9D" w14:textId="77777777" w:rsidTr="00E21EAD">
        <w:trPr>
          <w:trHeight w:val="664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C87A" w14:textId="1F100B40" w:rsidR="00F75855" w:rsidRPr="00E21EAD" w:rsidRDefault="0099666C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1"/>
              </w:rPr>
              <w:t xml:space="preserve">RICHIEDENTE </w:t>
            </w:r>
            <w:r w:rsidR="00E21E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: </w:t>
            </w:r>
            <w:r w:rsidR="00F75855" w:rsidRPr="00E21E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14497C">
        <w:trPr>
          <w:trHeight w:val="1160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235D91C1" w:rsidR="00917729" w:rsidRPr="00E21EAD" w:rsidRDefault="00917729" w:rsidP="009177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AVVISO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DI SELEZIONE </w:t>
            </w:r>
            <w:r w:rsidR="005E67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TUTOR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6CA5D926" w14:textId="3B0B75FB" w:rsidR="00C26612" w:rsidRPr="0014497C" w:rsidRDefault="0014497C" w:rsidP="00144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Progetto: M4C1I2.1-2023-1222-P-36231 –</w:t>
            </w:r>
            <w:r w:rsidR="00917729" w:rsidRPr="0075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5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“Formazione per la transizione digitale”</w:t>
            </w:r>
            <w:r w:rsidR="00C26612" w:rsidRPr="00E21E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E21EAD" w:rsidRPr="00F75855" w14:paraId="0D0D1A32" w14:textId="77777777" w:rsidTr="00E21EAD">
        <w:trPr>
          <w:trHeight w:val="98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7929F24D" w:rsidR="00E21EAD" w:rsidRPr="00E21EAD" w:rsidRDefault="00E21EAD" w:rsidP="00E21EAD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TITOLI CULTURALI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08F7A556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3E825CB9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 candidato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76D86A87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dalla</w:t>
            </w:r>
          </w:p>
          <w:p w14:paraId="677BA245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highlight w:val="green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commissione</w:t>
            </w:r>
          </w:p>
        </w:tc>
      </w:tr>
      <w:tr w:rsidR="00E21EAD" w:rsidRPr="00F75855" w14:paraId="5EDD76C0" w14:textId="77777777" w:rsidTr="00E21EAD">
        <w:trPr>
          <w:trHeight w:val="54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B9B7F" w14:textId="41B9F1BB" w:rsidR="00E21EAD" w:rsidRPr="00E21EAD" w:rsidRDefault="002B576E" w:rsidP="001449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576E">
              <w:rPr>
                <w:rFonts w:ascii="Times New Roman" w:hAnsi="Times New Roman" w:cs="Times New Roman"/>
              </w:rPr>
              <w:t xml:space="preserve">Diploma di laurea vecchio ordinamento/laurea specialistica nuovo ordinamento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3F15C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Punti 15</w:t>
            </w:r>
          </w:p>
          <w:p w14:paraId="4CBF42B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8 punti per voto&lt;=100  </w:t>
            </w:r>
          </w:p>
          <w:p w14:paraId="606E6C45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punto per ogni unità&gt;100 </w:t>
            </w:r>
          </w:p>
          <w:p w14:paraId="60892D61" w14:textId="073C8975" w:rsidR="00E21EAD" w:rsidRPr="00E21EAD" w:rsidRDefault="00E21EAD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13CFF856" w14:textId="77777777" w:rsidTr="00E21EAD">
        <w:trPr>
          <w:trHeight w:val="702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D6EF63" w14:textId="3853F8C5" w:rsidR="002B576E" w:rsidRPr="002B576E" w:rsidRDefault="002B576E" w:rsidP="002B576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76E">
              <w:rPr>
                <w:rFonts w:ascii="Times New Roman" w:hAnsi="Times New Roman" w:cs="Times New Roman"/>
              </w:rPr>
              <w:t>Diploma di laurea nuovo ordinamento (triennale)</w:t>
            </w:r>
          </w:p>
          <w:p w14:paraId="2D1558F1" w14:textId="0C5C372D" w:rsidR="00E21EAD" w:rsidRPr="00E21EAD" w:rsidRDefault="002B576E" w:rsidP="002B576E">
            <w:pPr>
              <w:adjustRightInd w:val="0"/>
              <w:jc w:val="both"/>
              <w:rPr>
                <w:rFonts w:ascii="Times New Roman" w:eastAsia="Georgia" w:hAnsi="Times New Roman" w:cs="Times New Roman"/>
                <w:color w:val="000000"/>
              </w:rPr>
            </w:pPr>
            <w:r w:rsidRPr="002B576E">
              <w:rPr>
                <w:rFonts w:ascii="Times New Roman" w:hAnsi="Times New Roman" w:cs="Times New Roman"/>
              </w:rPr>
              <w:t xml:space="preserve">(non valutato se in possesso del titolo superiore)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B17B2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Punti 12</w:t>
            </w:r>
          </w:p>
          <w:p w14:paraId="1E28BB24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5 punti per voto&lt;=100  </w:t>
            </w:r>
          </w:p>
          <w:p w14:paraId="1BA025C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punti per ogni unità&gt;100 </w:t>
            </w:r>
          </w:p>
          <w:p w14:paraId="2701E966" w14:textId="69D51023" w:rsidR="00E21EAD" w:rsidRPr="00E21EAD" w:rsidRDefault="00E21EAD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43CFB279" w14:textId="77777777" w:rsidTr="00E21EAD">
        <w:trPr>
          <w:trHeight w:val="46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71C11" w14:textId="2651E18E" w:rsidR="002B576E" w:rsidRPr="00E21EAD" w:rsidRDefault="002B576E" w:rsidP="00144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C7626">
              <w:rPr>
                <w:rFonts w:ascii="Times New Roman" w:hAnsi="Times New Roman" w:cs="Times New Roman"/>
              </w:rPr>
              <w:t>Master e/o corsi di spe</w:t>
            </w:r>
            <w:r w:rsidR="0014497C">
              <w:rPr>
                <w:rFonts w:ascii="Times New Roman" w:hAnsi="Times New Roman" w:cs="Times New Roman"/>
              </w:rPr>
              <w:t>cializzazione di almeno 100 ore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FC9CA8" w14:textId="3F7A8C87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</w:rPr>
            </w:pPr>
            <w:r w:rsidRPr="002B576E">
              <w:rPr>
                <w:rFonts w:ascii="Times New Roman" w:hAnsi="Times New Roman" w:cs="Times New Roman"/>
              </w:rPr>
              <w:t>Punti 1 per ogni titolo (</w:t>
            </w:r>
            <w:proofErr w:type="spellStart"/>
            <w:r w:rsidRPr="002B576E">
              <w:rPr>
                <w:rFonts w:ascii="Times New Roman" w:hAnsi="Times New Roman" w:cs="Times New Roman"/>
              </w:rPr>
              <w:t>max</w:t>
            </w:r>
            <w:proofErr w:type="spellEnd"/>
            <w:r w:rsidRPr="002B576E">
              <w:rPr>
                <w:rFonts w:ascii="Times New Roman" w:hAnsi="Times New Roman" w:cs="Times New Roman"/>
              </w:rPr>
              <w:t xml:space="preserve"> 5 punti)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7DF628E8" w14:textId="77777777" w:rsidTr="00E21EAD">
        <w:trPr>
          <w:trHeight w:val="46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74739" w14:textId="023D746F" w:rsidR="002B576E" w:rsidRPr="00E21EAD" w:rsidRDefault="002B576E" w:rsidP="00144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Abilitazione/i all’insegnamento nelle suole secondarie di II grado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14297B" w14:textId="4F8EBA12" w:rsidR="002B576E" w:rsidRPr="00E21EAD" w:rsidRDefault="002B576E" w:rsidP="002B576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0,50 per ogni abilitazione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2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0A01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BCA7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4DB7F6CA" w14:textId="77777777" w:rsidTr="00E21EAD">
        <w:trPr>
          <w:trHeight w:val="39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7FA01A" w14:textId="5FCAB9D0" w:rsidR="002B576E" w:rsidRPr="00E21EAD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ESPERIENZE PROFESSIONALI DOCUMENTATE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176102B6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E1235" w:rsidRPr="00F75855" w14:paraId="307B459D" w14:textId="77777777" w:rsidTr="00E21EAD">
        <w:trPr>
          <w:trHeight w:val="38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626BA29E" w:rsidR="009E1235" w:rsidRPr="00E21EAD" w:rsidRDefault="009E1235" w:rsidP="009E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9E1235">
              <w:rPr>
                <w:rFonts w:ascii="Times New Roman" w:hAnsi="Times New Roman" w:cs="Times New Roman"/>
              </w:rPr>
              <w:t xml:space="preserve">Esperienza di docenza o tutoring in progetti simili.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7072C" w14:textId="02DC80A8" w:rsidR="009E1235" w:rsidRPr="00E21EAD" w:rsidRDefault="009E1235" w:rsidP="009E1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9E1235">
              <w:rPr>
                <w:rFonts w:ascii="Times New Roman" w:hAnsi="Times New Roman" w:cs="Times New Roman"/>
              </w:rPr>
              <w:t>Punti 2 per ogni incarico (</w:t>
            </w:r>
            <w:proofErr w:type="spellStart"/>
            <w:r w:rsidRPr="009E1235">
              <w:rPr>
                <w:rFonts w:ascii="Times New Roman" w:hAnsi="Times New Roman" w:cs="Times New Roman"/>
              </w:rPr>
              <w:t>max</w:t>
            </w:r>
            <w:proofErr w:type="spellEnd"/>
            <w:r w:rsidRPr="009E1235">
              <w:rPr>
                <w:rFonts w:ascii="Times New Roman" w:hAnsi="Times New Roman" w:cs="Times New Roman"/>
              </w:rPr>
              <w:t xml:space="preserve"> 20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9E1235" w:rsidRPr="00E21EAD" w:rsidRDefault="009E1235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9E1235" w:rsidRPr="00E21EAD" w:rsidRDefault="009E1235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61FF" w:rsidRPr="00F75855" w14:paraId="61E11452" w14:textId="77777777" w:rsidTr="00E21EAD">
        <w:trPr>
          <w:trHeight w:val="38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8A413B" w14:textId="07B58E6D" w:rsidR="00BD61FF" w:rsidRPr="009E1235" w:rsidRDefault="00BD61FF" w:rsidP="00144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BD61FF">
              <w:rPr>
                <w:rFonts w:ascii="Times New Roman" w:hAnsi="Times New Roman" w:cs="Times New Roman"/>
              </w:rPr>
              <w:t xml:space="preserve">Insegnamento di ruolo istruzione secondaria </w:t>
            </w:r>
            <w:r w:rsidR="0014497C">
              <w:rPr>
                <w:rFonts w:ascii="Times New Roman" w:hAnsi="Times New Roman" w:cs="Times New Roman"/>
              </w:rPr>
              <w:t>di II grado</w:t>
            </w:r>
            <w:r w:rsidRPr="00BD61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F56EA4" w14:textId="34AE7A0A" w:rsidR="00BD61FF" w:rsidRPr="009E1235" w:rsidRDefault="00BD61FF" w:rsidP="009E1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BD61FF">
              <w:rPr>
                <w:rFonts w:ascii="Times New Roman" w:hAnsi="Times New Roman" w:cs="Times New Roman"/>
              </w:rPr>
              <w:t>Punti 0,20 per anno (</w:t>
            </w:r>
            <w:proofErr w:type="spellStart"/>
            <w:r w:rsidRPr="00BD61FF">
              <w:rPr>
                <w:rFonts w:ascii="Times New Roman" w:hAnsi="Times New Roman" w:cs="Times New Roman"/>
              </w:rPr>
              <w:t>max</w:t>
            </w:r>
            <w:proofErr w:type="spellEnd"/>
            <w:r w:rsidRPr="00BD61FF">
              <w:rPr>
                <w:rFonts w:ascii="Times New Roman" w:hAnsi="Times New Roman" w:cs="Times New Roman"/>
              </w:rPr>
              <w:t xml:space="preserve"> 3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6D4F" w14:textId="77777777" w:rsidR="00BD61FF" w:rsidRPr="00E21EAD" w:rsidRDefault="00BD61FF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408D" w14:textId="77777777" w:rsidR="00BD61FF" w:rsidRPr="00E21EAD" w:rsidRDefault="00BD61FF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61FF" w:rsidRPr="00F75855" w14:paraId="06305CDD" w14:textId="77777777" w:rsidTr="00E21EAD">
        <w:trPr>
          <w:trHeight w:val="630"/>
        </w:trPr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BD61FF" w:rsidRPr="00E21EAD" w:rsidRDefault="00BD61FF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TOTALE</w:t>
            </w: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COMPLESSIVO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BD61FF" w:rsidRPr="00F75855" w:rsidRDefault="00BD61FF" w:rsidP="002B576E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BD61FF" w:rsidRPr="00052E3D" w:rsidRDefault="00BD61FF" w:rsidP="002B576E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BD61FF" w:rsidRPr="00F75855" w14:paraId="67489B8B" w14:textId="77777777" w:rsidTr="00E21EAD">
        <w:trPr>
          <w:trHeight w:val="1809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3052" w14:textId="77777777" w:rsidR="00BD61FF" w:rsidRPr="00E21EAD" w:rsidRDefault="00BD61FF" w:rsidP="002B576E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dichiara che i titoli elencati in sintesi o dichiarati, trovano riscontro nel curriculum allegato, opportunamente evidenziati.</w:t>
            </w:r>
            <w:r w:rsidRPr="00E21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D34A270" w14:textId="012D8B3E" w:rsidR="00BD61FF" w:rsidRPr="00E21EAD" w:rsidRDefault="00BD61FF" w:rsidP="002B576E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EAD">
              <w:rPr>
                <w:rFonts w:ascii="Times New Roman" w:hAnsi="Times New Roman" w:cs="Times New Roman"/>
                <w:i/>
                <w:sz w:val="18"/>
                <w:szCs w:val="18"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4B31142C" w14:textId="77777777" w:rsidR="00052E3D" w:rsidRDefault="00052E3D" w:rsidP="00052E3D"/>
    <w:p w14:paraId="335B8B1B" w14:textId="77777777" w:rsidR="00E21EAD" w:rsidRDefault="00E21EAD">
      <w:pPr>
        <w:rPr>
          <w:sz w:val="22"/>
        </w:rPr>
      </w:pPr>
    </w:p>
    <w:p w14:paraId="1E962B0E" w14:textId="77777777" w:rsidR="00E21EAD" w:rsidRDefault="00E21EAD">
      <w:pPr>
        <w:rPr>
          <w:sz w:val="22"/>
        </w:rPr>
      </w:pPr>
    </w:p>
    <w:p w14:paraId="4653710C" w14:textId="77777777" w:rsidR="00E21EAD" w:rsidRDefault="00E21EAD">
      <w:pPr>
        <w:rPr>
          <w:sz w:val="22"/>
        </w:rPr>
      </w:pPr>
    </w:p>
    <w:p w14:paraId="386F3232" w14:textId="17345984" w:rsidR="00C227B6" w:rsidRPr="00F75855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4497C"/>
    <w:rsid w:val="00152AB3"/>
    <w:rsid w:val="001618C5"/>
    <w:rsid w:val="00280A81"/>
    <w:rsid w:val="002B576E"/>
    <w:rsid w:val="002C602F"/>
    <w:rsid w:val="002C7626"/>
    <w:rsid w:val="00316914"/>
    <w:rsid w:val="00395693"/>
    <w:rsid w:val="00430BC3"/>
    <w:rsid w:val="004724FB"/>
    <w:rsid w:val="004B40F1"/>
    <w:rsid w:val="005E67E3"/>
    <w:rsid w:val="00662EDB"/>
    <w:rsid w:val="006B2B0C"/>
    <w:rsid w:val="00756593"/>
    <w:rsid w:val="00780A9A"/>
    <w:rsid w:val="008654DF"/>
    <w:rsid w:val="0091528C"/>
    <w:rsid w:val="00917729"/>
    <w:rsid w:val="0099666C"/>
    <w:rsid w:val="009B0565"/>
    <w:rsid w:val="009E1235"/>
    <w:rsid w:val="00B463A6"/>
    <w:rsid w:val="00B749F6"/>
    <w:rsid w:val="00B872BB"/>
    <w:rsid w:val="00B9644B"/>
    <w:rsid w:val="00BD61FF"/>
    <w:rsid w:val="00C227B6"/>
    <w:rsid w:val="00C26612"/>
    <w:rsid w:val="00CC29A2"/>
    <w:rsid w:val="00CE55F2"/>
    <w:rsid w:val="00D73C9D"/>
    <w:rsid w:val="00DC2CE6"/>
    <w:rsid w:val="00E21EAD"/>
    <w:rsid w:val="00E960B7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Alicino</cp:lastModifiedBy>
  <cp:revision>4</cp:revision>
  <dcterms:created xsi:type="dcterms:W3CDTF">2025-02-11T10:38:00Z</dcterms:created>
  <dcterms:modified xsi:type="dcterms:W3CDTF">2025-02-13T10:55:00Z</dcterms:modified>
</cp:coreProperties>
</file>