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51" w:rsidRDefault="00F9739E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pZKfBAAA6w4AAA4AAABkcnMvZTJvRG9jLnhtbOxX227jNhB9L9B/&#10;IPSu6GLJsoQ4C0eygwXSbrCbfgAtURaxEqmSdOy06L93SEp2HCfYIAGKPqwB28PbcObMzCF5+Wnf&#10;teiBCEk5mzvBhe8gwkpeUbaZO3/cr9yZg6TCrMItZ2TuPBLpfLr69ZfLXZ+RkDe8rYhAoITJbNfP&#10;nUapPvM8WTakw/KC94TBYM1FhxU0xcarBN6B9q71Qt+fejsuql7wkkgJvYUddK6M/rompfpS15Io&#10;1M4dsE2ZX2F+1/rXu7rE2UbgvqHlYAZ+hxUdpgw2PagqsMJoK+iZqo6Wgkteq4uSdx6va1oS4wN4&#10;E/jPvLkRfNsbXzbZbtMfYAJon+H0brXl7w93AtEKYucghjsIkdkVhRqaXb/JYMaN6L/1d8L6B+It&#10;L79LGPaej+v2xk5G691vvAJ1eKu4gWZfi06rAKfR3kTg8RABsleohM7JNI79KQSqhLHYn8RxbENU&#10;NhDHs2VlsxwWxkk8tauSdKKXeDizGxojB6O0R5Bn8gil/BiU3xrcExMhqYEaoAxHKG8pI8h4oPeF&#10;CTmzMJZ7NsCIGM8bzDbEqLp/7AGywDhwskQ3JMTgh7BONA4AXjIbkBuhjSN/wNVk/QEfnPVCqhvC&#10;O6SFudOC0SZg+OFWKgvlOEXHj/EVbVvox1nL0G7upHEYmwWSt7TSg3pMis06bwV6wLr0zGeIy8k0&#10;rbnAsrHzzJCNOOQ+q8wuDcHVcpAVpq2VwYGW6Y3AQbBzkGzR/Z366XK2nEVuFE6XbuQXhbtY5ZE7&#10;XQVJXEyKPC+Cf7TNQZQ1tKoI02aPBBBEb8uKgYps6R4o4ICPd6rd5CQYO/4boyE7bWBtaq559Xgn&#10;NOa6HxL16rKnZQbfwTaQzmz7MUnCKrUVxBmUdG/S0WHxfdu7wFM9VnRNW6oeDecCbtoo9nBHS53O&#10;unFM/smY/DCqN0WRjuc4x66AnKOlYZFD+i9kD2RtaWioiIUQfKeDD0VqS+JUi6ebJ1asW9qP+afl&#10;wV/g+2d8+QJklosLXm47wpQ9XARpwXXOZEN76SCRkW5NgCvF5yowGf9S7oWzhe+n4bWbx34OuZcs&#10;3UUaJW7iL5PIj2ZBHuRj7m0lARhwW/T048k3lNpQZWeZhjMNiS3N8iuAbYpLKkFU2ejuGkpg6Ifi&#10;OgwYmI/IatDfxETANucEn4QDCWlB5/lI02c0JMBCg/FbaEib/6Tu/qfMcEJ8J/y4Mp8BkCfTXqUQ&#10;Q3sj2QVh5F+HqbuazhI3WkWxmyb+zPWD9Dqd+lEaFasx4SzZmXPJXrqAo86q48XbxDnZfZj7O6rg&#10;8tfSbu7MDgcEzl7j+wNXa/NHFh3/LZuOyQm9WoTvf3TkRyPr3UPdoWu+R+YWMpzh+vaE1B66NZOZ&#10;ErSXqCP9nXHdk6XWh/cX3euXo59Vt1r9rDpzEHyg6k7vMGq/3oNG3WmvM0hwONiB9+GdCELDxV8O&#10;2sGba+7IP7dY30vazwwOeZiiRkGMwnoUMCth6dxRDrJiruxDbtsLumlAsy0txhfw5KipuboerQBK&#10;0A1zpzJvAnhRGfIYXn/6yfa0beYf36hX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GIzw3QAAAAQBAAAPAAAAZHJzL2Rvd25yZXYueG1sTI9Ba8JAEIXvhf6HZQq91U2UaJtmIyK2&#10;JxGqhdLbmB2TYHY2ZNck/vtue7GXgcd7vPdNthxNI3rqXG1ZQTyJQBAXVtdcKvg8vD09g3AeWWNj&#10;mRRcycEyv7/LMNV24A/q974UoYRdigoq79tUSldUZNBNbEscvJPtDPogu1LqDodQbho5jaK5NFhz&#10;WKiwpXVFxXl/MQreBxxWs3jTb8+n9fX7kOy+tjEp9fgwrl5BeBr9LQy/+AEd8sB0tBfWTjQKwiP+&#10;7wYvWSRzEEcFi5cZyDyT/+HzHwAAAP//AwBQSwMECgAAAAAAAAAhAHsitDh9EwAAfRMAABUAAABk&#10;cnMvbWVkaWEvaW1hZ2UxLmpwZWf/2P/gABBKRklGAAEBAQBgAGAAAP/bAEMAAwICAwICAwMDAwQD&#10;AwQFCAUFBAQFCgcHBggMCgwMCwoLCw0OEhANDhEOCwsQFhARExQVFRUMDxcYFhQYEhQVFP/bAEMB&#10;AwQEBQQFCQUFCRQNCw0UFBQUFBQUFBQUFBQUFBQUFBQUFBQUFBQUFBQUFBQUFBQUFBQUFBQUFBQU&#10;FBQUFBQUFP/AABEIAG4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r39/b6Zavc3UqwQIQGkc4AyQBn8SKsV5rrWg6p410pFtrt&#10;9/269hmY3ySW5jjuZFRWEagbhhQBt3LtKuzMu48GOrVsPh51KEOea2Xd/wBb+RvQhCpUUakrLuel&#10;UVj+ErC407Q7eK8e5kvCCZmupzKxfoSDk4XjgDt15zWxXTRnKpTjOUeVtXt28jOcVGTinexxPxQ8&#10;RajoGisLWNY0uSIVu0lxJExySNu3uoPIORntgZ3/AAvrM/iDR4dQlt47VZsskcc3m/L0ySAAD147&#10;d+cgaUlpDLPFO8KPNECI5GUFkz1we2cClhgjt0KRIsaklsKMDJOSfxJJ/GuCnhcRHGzxEqrcGklG&#10;y0t1v83+F29Et5Vaboqmoe8nv/XyJKr3+oW+l2kl1dzLBbx43SOcAZOB+pqxXGfEPwpfeJ0tobCa&#10;WItkTb5ytuVHIDIM5bdjBA7HPatsdWrYfDzqUIc81su76f8AB206kUIQqVFGpKy7nZ0Vj+FLC407&#10;RIIrx7mS85MzXM5lYv0JBycLxkD0685rYrpozlVpxnKNm1e3byM5xUZOKd7BSN0paRulbEC1yvir&#10;x/p/hueK0eRhdmWLerQvtWIsN75wARtDD5c89uDXVVgeIvB1n4puIm1As8MMbJFHGSpVm6sT36Lg&#10;YwOc5yMebmKxjw7WBa9p57eez0/H0OnDuiqide/L5GlpOsWuuWYurN3kgJwHaJk3e43AZHuOPyqv&#10;4aEo06bzWdn+23eC6zKdv2iTaMSktjGMEfIRgoAhUC9Y232Kzgt/MebykVPMlOXbAxlj3J7ms3wn&#10;9n/suf7L/qvt97n/AFH3/tUu/wD1Py/e3dfn/wCen7zfXZR9p7OPtfitrba/3v8ANmEuXmfLsbNF&#10;FFbEhRRRQAUUUUAFc94u8YWfhizmEkpjvWhZrdWhdkd8HA3AY64yM10NZev+H7fxJaxWt28otlkE&#10;jxxPt8zHRW9u/wBQK4casS8PJYRpT6X2/Nfr6M3oumqidX4fIb4e8T2Hie1M9i8jquA4eJl2sRnb&#10;kjBI74J7eorVbpWfoWjR6Bp62MDFraN2MQbllUnOCe+CTz6Y9MnQbpWuG9t7GP1m3PbW21/LV/12&#10;2Jq8nO/Z/D0uGRS15d4x8Q69p3i+3EUlq9rZMG80LIIYxL8i/aMMQCOcfXPfFemWqzLboLh0kmx8&#10;zxoUU/QEnH5muLB5jDGVqtGMWnTdnf8Arumvka1cO6MITbT5v6/y+8lrJ8MmVtNm85XV/tt2AHaZ&#10;jt+0SbTmUBsEYIA+QDAQlNpOtWD4KCjR7jY8Lj+0tQ5gjiRc/bJsgiJmXcDwxJ3EglwrllHrHKb1&#10;Fc3q3j3TdP1KbS7RLjXNaiAMmm6XGJZIsruUTMSI4Ny8r5zoGwduSK8ik/bj+FdtcvBdeIdFs3jf&#10;y5RL4s0HMRBw25V1AtxzkAE8dCaAPa/FvinTPA3hXWfEmt3P2LRtHsptQvrny2k8qCJDJI+1AWbC&#10;qThQSccAmvAP2NP239C/bJPjkaP4b1Dw7/wjV5Cifbpo5ftVrP5nkSnb/q5D5Mm+P5lX5MSPuO30&#10;j4mat4b+JPwV+ImlvfFLKfQL621GCdHtrm1iltpFJlikCyRZXcw3KMjDDIINfkL/AMEe/iBH4R/a&#10;5TQ51upE8VaHeabCkLfukmi23YkkBIyBHbTKCASDJ6EmgD9x65/w38QfC3jHVNa03QPEuj65qOiT&#10;/ZtUs9Nv4riawl3MvlzojExNujkG1gDlGHY18s/8FPP2gNW+E3wSsvBng83cnj/4h3R0TTIdPieS&#10;58j5RctEBGwaRvMigVQVfNyHQ5j4+a/+Cb3grxT+yV+2z46+CvjLVtOifVvDsd5GlpuNvqlzEY5o&#10;Gt5JY0kfZDNehgoAzHJkHywQAfq1RRRQAUh6Vh+MtTvNE0O4v7Sa1jMC7mW6RiH5AABDDB9OuSR0&#10;61g/C+71eXTpbPUDHEliRCsMqOLkE/MC2TwuDgcc+2OfJqZjCnjYYLlblJXvpb8/J/cdccO5UXWu&#10;rJ2/r8PvO4EEY8zEajzDl/lHzHAGT68AD8Kd0ozilr1bWOQK4C91u/t7Sy0HTJZ4dc1bUb3ZNceZ&#10;K1raJdMZ7jMsYwFRlWIFWQPJCo8yP5j39eZ/C0Qax4t8Z6iiQIul6jNokMUIUqjea11PKpWRwrSN&#10;cxrIMglrZWYIf3cbA+Kv2wtc8T/Hf9o/wv8AsmfCnX73who8VnNe+M9UtBO42TQ+YyXRCh5V8lwS&#10;WlKTy3yLIQy5Hlf/AAUH/Yf+Cn7Kv7MWkX/hzTtel8Yz61FZW+u3d2873QYTSOlyo2QIgjUhTHGr&#10;kxx9R5jV3n7Xnww+PX7P37Z9z+0L8IfDl345s9etIbK606ysZrtY3Fotu1vcW9vIJpYsW0c4kG1F&#10;k2KeVXfw3i/w7+11/wAFHm8OeD/HXgK1+F/gfTNVW8vtRudHn08I/lOqzeVdStPOURpVRYdqFpgJ&#10;GA2ugB6T8OobbU/+CQ0Pi/V/EEula3YeFNc0qLWLh/Me4tjdXlrDprluWiYNFFGmcRt5RUDaBXyt&#10;q0l18APgr+xb8abPR9Ui1PTrnVo9Rngllthc2kWrSXEFqXwVQTxXF4M4/eRu2QyrgbWj/Ga9tv8A&#10;gj1rnhnUIheQ3HjtfC+msm2P7JCPJ1ZmbjL5kWZfX96OcLivv/wh+yB4d+KX7JWjfAr4kpcNL4Ol&#10;tYX1DR7nypIb77LHcNJCWUqQovZYfnVgwBbAJAUA8I/ZanuP2/f22Nb+Pur6NcWnw68Bwx6b4XsN&#10;RiRt11hjEW/dGN3TfLcsFffDJLagM6qCe9/aYsbb4f8A/BT79mnx9rOoQ22j63p174Zt0VJHlF2E&#10;uY4wwVThZJNTt0B7EMW2qM19pfD/AOH/AId+FngzSfCfhPSbfQ/D2lQiC0sbYHbGuSSSSSWZmLMz&#10;sSzMzMxJJJ+OP+Cp3wa+IPjDw98MPiR8MrLUtX8WfD/W2uodP0qxW8nUStC6XKxHcZPKmtYAYwj5&#10;ErMwCo1AH3RRXK/CvxtP8R/hz4d8S3eh6h4ZvtSs457rRdVtpre5sZ8YlgdZY43Oxwyh9gDgBlyr&#10;AnqqAEKhhggH60wxIJGkCKJGAUuByQM4BPtk/makpD0pWQHmnj3xhqug+ILKMWsM8VmPthZN3zKw&#10;aIbv7vLMOpGSv0rrLfwhbSafBFdS34kW3WBvJ1a74ASRfv8AmBmbEr/vD8xIRid0aFdqWyt5vO8y&#10;CN/OTy5NyA715+U+o5PHualAwAPSvKwmErYevWq1KrlGbul/L0+eiX9anVVqwnCEYxs1u+/9amQn&#10;hWyjnkmWbUdzzGcg6nclQxeNyAvmYC5iXCAbQC6gbZHDYfhfwVp/9mXW99TWWS5uIpJTqN0ksqo8&#10;0MbO37tnYRMFEhDMRHCfMk8uOSu0rh9Y8M3vi/4W+LPD+l6zP4b1HVYtWsrbWbRi81hLLJOiXCbZ&#10;mO5GYOAJEIKgYixsT1jlOgXwrYrcPMJdQLtObgg6nclQxaNsBfMwFzEo2AbQC64xI4aNvB2ntbxw&#10;+dqYRIRACNWug20JIgJbzMlsSt85O4kIxO6NCvxn+yt/wUE0ywhb4T/tCXkfw5+LPhlxpdzda7KY&#10;7TUxHGWFw9yxMcchRAWLuElLo8TN5oRPRv2iv+Cgvwn+Efws1jWPDXjrw14z8WPA8Gi6Pol/FqTT&#10;XjKRF5ywSZSENhnYsuVUhSXKqQDhv2IfhZ4K8b6T8bLbU9B07VtJ0b4065daRbOga2tXiNo0MsSA&#10;7AyhAFYDIRnUHbI4b6Q8LeDtN0/xp4y0lrjVHecWepKw1W6yIJLVrNVL+buaTNtOxY88wncWjUpy&#10;37EnwKuP2dP2Z/Bng7UoIIfECQNf6x5UMaN9sncyvG7IzCRogyweYGO5YVIwMAd/49uh4QvrHxji&#10;T7FZqbTWFijZybNyCJtqjLGCTa+ScJE9yQCWFAG9/wAItZfaHm83UN7zGcj+0rnYGLRtgL5mAuYU&#10;+UDbguMYkcNCfBmnm2SDztU2JCIAf7Wu920LIoJbzclsSt8xO7IjOcxoV3FYOoZSCDyCO9LQBkDw&#10;vZC5ecS6hveYzkf2lcbAxaNsBfM2hcwp8oG3BcYxI4bl9M0NLrxvrel/a9Uk0ex0uxhixqdySk7G&#10;9EoMvmbjJ5UsLHcxYZhbgrGR1viPxFpvhLQ7zWNXvI7DTbOMyzTy9FHsBySTgBRkkkAAkgVk/D7S&#10;b6y0u91DVrcWusaxeSahdwBw/lZCxwxkj5SyQRwoxXILIxBOckAg8VhvCFhd65YiW4mDMXiur6d4&#10;x5hjUlYy5QYKJhQABl9uC7bofhtqmo6noAhmihtVsGFmAytvJRR95eMYBA69c8CuxmgjuFCyosih&#10;g4DDIyCCD9QQCPcULDHEzsiKrSHc5AxuOAMn14AH4CvJnhK0sdHEqq+RK3L69b/JfcdSqwVB0uXV&#10;u9/6+ZJWL4o8T2nhzTLqWS5gS8WFnhglbmRv4flHJGcdK2qw/FXhiPxXDaWtw5S0im86TYfnbCkB&#10;RxwDuyT14x3yOnG/WPq8/qtue2l/66bmdH2ftF7X4epe0rW7DW4BLY3cVyu1WYRtkrkZG4dQfY81&#10;R8GmI6RceVs2/wBo34PlqFG77XNu4EcfOc5O05OTvk/1jTeGND/4RzSl05X8yGGR/Kcn5mRmLDdx&#10;wQWI464zxnAf4eguLewlW5WVZDd3TgSsSdjTyFDzJJwVKkDcMDGEj/1a6YZ1ZUYOurTtql0fVddv&#10;xJqKCm1Dboee/Gr9ln4U/tD/AGZ/iD4J0/xBdWwVYr/MlteKi7ysf2iFkl8sGRz5ZbZls4zg1xXg&#10;D/gnp+z58MPGWk+KvDvw5t7XXdKmFzZXFzqV7drDKAdsgjmmdCyk7lYqSrBWXDKCPoqiukzCiiig&#10;DirfwPqXhSRv+ES1SGz01nMjaLqUT3Fsp4+S3cOGtlOMbQHjTgrGOQ0q6l4/YgN4c8NxgnBca/cP&#10;tHrt+xDP0yPqK7CigDjrbwDNqmpWWpeLNRj1+8sJxcWMEFu1rZWsgBAkEPmOXfnIaRn2kZQISc6P&#10;iXxlp/h5FV7y3Fz58SNCW3Mqsw3MVHIwm4gnjp64roK5rxT4Kt/F15bNeu6W1tG4QQth2d8cnI4A&#10;2jHXJPbHPnY94pYeX1NJ1Ol9vP7tzow/svaL23w+Ru2WoWupQ+baXEV1FnG+Fwy59Mip26VT0ayf&#10;TdJtLSQqzW8SxbkGAwUYBx2yBnHbOMnrVxuldlJzcIuorO2vqYyspPl2FooorUkKjnaVYXMKLJKB&#10;8quxVSfcgHH5GpKKTV1YaPNtB8f6tqvi6+sRpkQkIEYt5bzasBjLByWCncST/COgHUDNek1Sh0Wx&#10;t/suy2jDWpYwuRl1LfeO485bJye/U1drysuw2Jw1OUcVV9o279NL620S63+VrJbLqxFSlVknShyq&#10;39f1+e5T1bVrbRNPmvbt/Lt4sbmAJPJAHA9yBVvNcR4/8JweKtT020QR2t2ySSvebcsI02jZgY3Z&#10;aRTyeMHHXB2PBOiRaHoUMAtoILlcpO8BLeaysRuLEAnPXB6ZwOBWdLF4mePnhpU0qaWkr63Vm9Lf&#10;3o+nd7JypU1QjUUvefS3638n/wADrs3jzx2ztbRRzzj7sckhjU88/MAcce1ef+EfHupa34ovrEaf&#10;GyO/mENdgi2VQqPhgpDgkAgDux5wcj0eqUGjWNr9lEFtHALXcIhENgUN94cdQepB4yAeoBq8ZhcT&#10;XrUqlGs4Ri7tWWvTqn0b8ttL6pUatKEJxnC7ez7fj/X4F2iiivXOQKRulLSN0oA//9lQSwECLQAU&#10;AAYACAAAACEAihU/mAwBAAAVAgAAEwAAAAAAAAAAAAAAAAAAAAAAW0NvbnRlbnRfVHlwZXNdLnht&#10;bFBLAQItABQABgAIAAAAIQA4/SH/1gAAAJQBAAALAAAAAAAAAAAAAAAAAD0BAABfcmVscy8ucmVs&#10;c1BLAQItABQABgAIAAAAIQBFBaWSnwQAAOsOAAAOAAAAAAAAAAAAAAAAADwCAABkcnMvZTJvRG9j&#10;LnhtbFBLAQItABQABgAIAAAAIQBYYLMbugAAACIBAAAZAAAAAAAAAAAAAAAAAAcHAABkcnMvX3Jl&#10;bHMvZTJvRG9jLnhtbC5yZWxzUEsBAi0AFAAGAAgAAAAhAMEYjPDdAAAABAEAAA8AAAAAAAAAAAAA&#10;AAAA+AcAAGRycy9kb3ducmV2LnhtbFBLAQItAAoAAAAAAAAAIQB7IrQ4fRMAAH0TAAAVAAAAAAAA&#10;AAAAAAAAAAIJAABkcnMvbWVkaWEvaW1hZ2UxLmpwZWdQSwUGAAAAAAYABgB9AQAAshwA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WxAAAANoAAAAPAAAAZHJzL2Rvd25yZXYueG1sRI9Ba8JA&#10;FITvBf/D8gRvdaNBkdRVREixFApGEXp7zb4mwezbkN2a5N93BcHjMDPfMOttb2pxo9ZVlhXMphEI&#10;4tzqigsF51P6ugLhPLLG2jIpGMjBdjN6WWOibcdHumW+EAHCLkEFpfdNIqXLSzLoprYhDt6vbQ36&#10;INtC6ha7ADe1nEfRUhqsOCyU2NC+pPya/RkFi6/L++rn+/OY7ePLUGXLD5PqhVKTcb97A+Gp98/w&#10;o33QCmK4Xwk3QG7+AQAA//8DAFBLAQItABQABgAIAAAAIQDb4fbL7gAAAIUBAAATAAAAAAAAAAAA&#10;AAAAAAAAAABbQ29udGVudF9UeXBlc10ueG1sUEsBAi0AFAAGAAgAAAAhAFr0LFu/AAAAFQEAAAsA&#10;AAAAAAAAAAAAAAAAHwEAAF9yZWxzLy5yZWxzUEsBAi0AFAAGAAgAAAAhALCVhlb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 w:rsidRPr="00B55E1F">
        <w:rPr>
          <w:b/>
          <w:i/>
          <w:sz w:val="20"/>
          <w:szCs w:val="20"/>
        </w:rPr>
        <w:t>web:</w:t>
      </w:r>
      <w:r w:rsidRPr="00B55E1F">
        <w:rPr>
          <w:b/>
          <w:i/>
          <w:spacing w:val="-4"/>
          <w:sz w:val="20"/>
          <w:szCs w:val="20"/>
        </w:rPr>
        <w:t xml:space="preserve"> </w:t>
      </w:r>
      <w:r w:rsidR="00B55E1F" w:rsidRPr="00B55E1F">
        <w:rPr>
          <w:b/>
          <w:i/>
          <w:sz w:val="20"/>
          <w:szCs w:val="20"/>
        </w:rPr>
        <w:t>www.liceogmarconifg.edu.it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7">
        <w:r>
          <w:rPr>
            <w:b/>
            <w:i/>
            <w:sz w:val="20"/>
          </w:rPr>
          <w:t>fgps040004@istruzione.it</w:t>
        </w:r>
      </w:hyperlink>
    </w:p>
    <w:p w:rsidR="002C5451" w:rsidRDefault="002C5451">
      <w:pPr>
        <w:pStyle w:val="Corpotesto"/>
        <w:rPr>
          <w:b/>
          <w:i/>
          <w:sz w:val="22"/>
        </w:rPr>
      </w:pPr>
    </w:p>
    <w:p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2C5451" w:rsidRDefault="002C5451">
      <w:pPr>
        <w:pStyle w:val="Corpotesto"/>
        <w:spacing w:before="7"/>
        <w:rPr>
          <w:b/>
          <w:sz w:val="35"/>
        </w:rPr>
      </w:pPr>
    </w:p>
    <w:p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 w:rsidR="00F15911">
        <w:rPr>
          <w:u w:val="single"/>
        </w:rPr>
        <w:t xml:space="preserve">         </w:t>
      </w:r>
      <w:r>
        <w:t xml:space="preserve">genitore/i </w:t>
      </w:r>
      <w:proofErr w:type="gramStart"/>
      <w:r>
        <w:t>dello</w:t>
      </w:r>
      <w:r w:rsidR="00F15911">
        <w:t xml:space="preserve"> </w:t>
      </w:r>
      <w:r>
        <w:rPr>
          <w:spacing w:val="-57"/>
        </w:rPr>
        <w:t xml:space="preserve"> </w:t>
      </w:r>
      <w:r>
        <w:t>studente</w:t>
      </w:r>
      <w:proofErr w:type="gramEnd"/>
      <w:r>
        <w:rPr>
          <w:u w:val="single"/>
        </w:rPr>
        <w:tab/>
      </w:r>
      <w:r w:rsidR="00432499">
        <w:rPr>
          <w:u w:val="single"/>
        </w:rPr>
        <w:t>__________</w:t>
      </w:r>
      <w:r w:rsidR="00F15911">
        <w:rPr>
          <w:u w:val="single"/>
        </w:rPr>
        <w:t>____</w:t>
      </w:r>
      <w:r w:rsidR="00432499">
        <w:rPr>
          <w:u w:val="single"/>
        </w:rPr>
        <w:t>________</w:t>
      </w:r>
      <w:r>
        <w:t>della</w:t>
      </w:r>
      <w:r>
        <w:rPr>
          <w:spacing w:val="-2"/>
        </w:rPr>
        <w:t xml:space="preserve"> </w:t>
      </w:r>
      <w:r>
        <w:t>classe</w:t>
      </w:r>
      <w:r w:rsidR="00F15911">
        <w:rPr>
          <w:u w:val="single"/>
        </w:rPr>
        <w:t xml:space="preserve">              </w:t>
      </w:r>
      <w:r>
        <w:rPr>
          <w:u w:val="single"/>
        </w:rPr>
        <w:t xml:space="preserve">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 w:rsidR="00F15911">
        <w:rPr>
          <w:u w:val="single"/>
        </w:rPr>
        <w:t>______</w:t>
      </w:r>
    </w:p>
    <w:p w:rsidR="002C5451" w:rsidRDefault="00F9739E">
      <w:pPr>
        <w:pStyle w:val="Titolo2"/>
        <w:spacing w:before="3"/>
        <w:jc w:val="center"/>
      </w:pPr>
      <w:r>
        <w:t>autorizza</w:t>
      </w:r>
      <w:bookmarkStart w:id="1" w:name="_GoBack"/>
      <w:bookmarkEnd w:id="1"/>
    </w:p>
    <w:p w:rsidR="002C5451" w:rsidRDefault="002C5451">
      <w:pPr>
        <w:pStyle w:val="Corpotesto"/>
        <w:spacing w:before="9"/>
        <w:rPr>
          <w:b/>
          <w:sz w:val="23"/>
        </w:rPr>
      </w:pPr>
    </w:p>
    <w:p w:rsidR="00D60A38" w:rsidRPr="00B55E1F" w:rsidRDefault="00F9739E" w:rsidP="00B55E1F">
      <w:pPr>
        <w:pStyle w:val="Corpotesto"/>
        <w:spacing w:line="360" w:lineRule="auto"/>
        <w:ind w:left="113" w:right="113"/>
        <w:jc w:val="both"/>
        <w:rPr>
          <w:b/>
        </w:rPr>
      </w:pPr>
      <w:r>
        <w:t>il</w:t>
      </w:r>
      <w:r w:rsidR="00F15911">
        <w:t>/la</w:t>
      </w:r>
      <w:r>
        <w:t xml:space="preserve"> proprio/a figlio/a </w:t>
      </w:r>
      <w:proofErr w:type="spellStart"/>
      <w:r>
        <w:t>a</w:t>
      </w:r>
      <w:proofErr w:type="spellEnd"/>
      <w:r w:rsidR="00F15911">
        <w:t xml:space="preserve"> partecipare il giorno </w:t>
      </w:r>
      <w:r w:rsidR="00F15911" w:rsidRPr="005840A2">
        <w:rPr>
          <w:rFonts w:cstheme="minorHAnsi"/>
          <w:b/>
          <w:shd w:val="clear" w:color="auto" w:fill="FFFFFF"/>
        </w:rPr>
        <w:t>08 novembre 2024, dalle ore 8</w:t>
      </w:r>
      <w:r w:rsidR="00F15911" w:rsidRPr="005840A2">
        <w:rPr>
          <w:rFonts w:asciiTheme="minorHAnsi" w:hAnsiTheme="minorHAnsi" w:cstheme="minorHAnsi"/>
          <w:b/>
          <w:shd w:val="clear" w:color="auto" w:fill="FFFFFF"/>
        </w:rPr>
        <w:t>,30 alle ore 13,30</w:t>
      </w:r>
      <w:r w:rsidR="00F15911" w:rsidRPr="005E05D5">
        <w:rPr>
          <w:rFonts w:asciiTheme="minorHAnsi" w:hAnsiTheme="minorHAnsi" w:cstheme="minorHAnsi"/>
          <w:shd w:val="clear" w:color="auto" w:fill="FFFFFF"/>
        </w:rPr>
        <w:t xml:space="preserve"> </w:t>
      </w:r>
      <w:r w:rsidR="00F15911">
        <w:t xml:space="preserve"> alla conferenza  “</w:t>
      </w:r>
      <w:r w:rsidR="00F15911" w:rsidRPr="00F15911">
        <w:rPr>
          <w:b/>
        </w:rPr>
        <w:t>Medicina di Genere</w:t>
      </w:r>
      <w:r w:rsidR="00F15911">
        <w:t xml:space="preserve"> “  promosso dalla ASL-Foggia e dall’</w:t>
      </w:r>
      <w:r w:rsidR="00F15911" w:rsidRPr="00F15911">
        <w:t xml:space="preserve">Ordine dei Medici di Foggia </w:t>
      </w:r>
      <w:r w:rsidR="00F15911">
        <w:t xml:space="preserve"> </w:t>
      </w:r>
      <w:r w:rsidR="00D83B0A">
        <w:t xml:space="preserve">presso </w:t>
      </w:r>
      <w:r w:rsidR="00F15911" w:rsidRPr="00BD2C9E">
        <w:rPr>
          <w:rFonts w:cstheme="minorHAnsi"/>
          <w:b/>
          <w:shd w:val="clear" w:color="auto" w:fill="FFFFFF"/>
        </w:rPr>
        <w:t>l’Auditorium Camera di Commercio di Foggia</w:t>
      </w:r>
      <w:r w:rsidR="00F15911">
        <w:t xml:space="preserve"> -</w:t>
      </w:r>
      <w:r w:rsidR="00F15911" w:rsidRPr="00F15911">
        <w:rPr>
          <w:b/>
        </w:rPr>
        <w:t xml:space="preserve"> </w:t>
      </w:r>
      <w:r w:rsidR="00F15911" w:rsidRPr="005840A2">
        <w:rPr>
          <w:b/>
        </w:rPr>
        <w:t xml:space="preserve">via Michele </w:t>
      </w:r>
      <w:proofErr w:type="spellStart"/>
      <w:r w:rsidR="00F15911" w:rsidRPr="005840A2">
        <w:rPr>
          <w:b/>
        </w:rPr>
        <w:t>Protano</w:t>
      </w:r>
      <w:proofErr w:type="spellEnd"/>
      <w:r w:rsidR="00F15911" w:rsidRPr="005840A2">
        <w:rPr>
          <w:b/>
        </w:rPr>
        <w:t>, 7</w:t>
      </w:r>
      <w:r w:rsidR="00F15911">
        <w:rPr>
          <w:b/>
        </w:rPr>
        <w:t xml:space="preserve"> , consapevoli che l’alunno/a si recherà autonomamente presso la sede della conferenza</w:t>
      </w:r>
      <w:r w:rsidR="00D60A38">
        <w:rPr>
          <w:b/>
        </w:rPr>
        <w:t xml:space="preserve">, </w:t>
      </w:r>
      <w:r w:rsidR="00D60A38" w:rsidRPr="00D60A38">
        <w:t>dove</w:t>
      </w:r>
      <w:r w:rsidR="00D60A38">
        <w:t xml:space="preserve"> troverà</w:t>
      </w:r>
      <w:r w:rsidR="00D60A38" w:rsidRPr="00D60A38">
        <w:t xml:space="preserve"> i</w:t>
      </w:r>
      <w:r w:rsidR="00D60A38">
        <w:t>l docente</w:t>
      </w:r>
      <w:r w:rsidR="00B55E1F">
        <w:t xml:space="preserve"> accompagnatore</w:t>
      </w:r>
      <w:r w:rsidR="00D60A38" w:rsidRPr="00D60A38">
        <w:t xml:space="preserve"> prof.</w:t>
      </w:r>
      <w:r w:rsidR="00D60A38">
        <w:t>/prof.ssa _____________</w:t>
      </w:r>
      <w:r w:rsidR="00B55E1F">
        <w:t>__</w:t>
      </w:r>
      <w:r w:rsidR="00D60A38">
        <w:t>_____ ad attenderli, e che,</w:t>
      </w:r>
      <w:r w:rsidR="00D60A38" w:rsidRPr="00D60A38">
        <w:t xml:space="preserve"> </w:t>
      </w:r>
      <w:r w:rsidR="00D60A38" w:rsidRPr="00B55E1F">
        <w:rPr>
          <w:b/>
        </w:rPr>
        <w:t>al termine delle attività, farà ritorno autonomamente alla propria abitazione.</w:t>
      </w:r>
    </w:p>
    <w:p w:rsidR="002C5451" w:rsidRDefault="002C5451">
      <w:pPr>
        <w:pStyle w:val="Corpotesto"/>
        <w:spacing w:before="2"/>
      </w:pPr>
    </w:p>
    <w:p w:rsidR="002C5451" w:rsidRDefault="00D60A38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 xml:space="preserve">……………..                                                                          </w:t>
      </w:r>
      <w:r w:rsidR="00F9739E">
        <w:t>Il/I</w:t>
      </w:r>
      <w:r w:rsidR="00F9739E">
        <w:rPr>
          <w:spacing w:val="-3"/>
        </w:rPr>
        <w:t xml:space="preserve"> </w:t>
      </w:r>
      <w:r w:rsidR="00F9739E"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51"/>
    <w:rsid w:val="00015749"/>
    <w:rsid w:val="000A472C"/>
    <w:rsid w:val="002C5451"/>
    <w:rsid w:val="003046E4"/>
    <w:rsid w:val="00432499"/>
    <w:rsid w:val="00A5427E"/>
    <w:rsid w:val="00AB5796"/>
    <w:rsid w:val="00B55E1F"/>
    <w:rsid w:val="00C409F2"/>
    <w:rsid w:val="00C70ECE"/>
    <w:rsid w:val="00D60A38"/>
    <w:rsid w:val="00D83B0A"/>
    <w:rsid w:val="00F15911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4D8"/>
  <w15:docId w15:val="{B2DE2D59-C11F-4168-9935-6BE2519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ps04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Piera Fattibene</cp:lastModifiedBy>
  <cp:revision>11</cp:revision>
  <dcterms:created xsi:type="dcterms:W3CDTF">2023-04-13T16:57:00Z</dcterms:created>
  <dcterms:modified xsi:type="dcterms:W3CDTF">2024-10-30T17:14:00Z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