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387C" w14:textId="77777777" w:rsidR="0006627A" w:rsidRPr="00FE0678" w:rsidRDefault="0006627A" w:rsidP="00895D17">
      <w:pPr>
        <w:spacing w:before="86"/>
        <w:ind w:left="856"/>
        <w:rPr>
          <w:rFonts w:ascii="Georgia"/>
          <w:b/>
          <w:strike/>
          <w:w w:val="105"/>
          <w:sz w:val="24"/>
          <w:szCs w:val="24"/>
          <w:u w:val="single"/>
        </w:rPr>
      </w:pPr>
    </w:p>
    <w:p w14:paraId="663FAEFB" w14:textId="77777777"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14:paraId="3428CD65" w14:textId="77777777"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14:paraId="1C5C58FC" w14:textId="77777777"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14:paraId="1DCE855B" w14:textId="77777777"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14:paraId="16DEA451" w14:textId="77777777"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76526A00" w14:textId="77777777"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52B97324" w14:textId="77777777"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14:paraId="2F8310B5" w14:textId="77777777"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14:paraId="5224C76B" w14:textId="77777777" w:rsidR="001E7B9B" w:rsidRDefault="00895D17" w:rsidP="001E7B9B">
      <w:pPr>
        <w:spacing w:line="240" w:lineRule="atLeast"/>
        <w:jc w:val="right"/>
        <w:rPr>
          <w:rFonts w:ascii="Georgia" w:hAnsi="Georgia"/>
          <w:b/>
        </w:rPr>
      </w:pPr>
      <w:r w:rsidRPr="001C6996">
        <w:rPr>
          <w:rFonts w:ascii="Georgia" w:hAnsi="Georgia"/>
          <w:b/>
        </w:rPr>
        <w:t>Al Dirigente Scolastico</w:t>
      </w:r>
    </w:p>
    <w:p w14:paraId="680341A4" w14:textId="77777777" w:rsidR="00895D17" w:rsidRPr="001C6996" w:rsidRDefault="006B4BA9" w:rsidP="001E7B9B">
      <w:pPr>
        <w:spacing w:line="240" w:lineRule="atLeast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Liceo Scientifico “G. Marconi”</w:t>
      </w:r>
    </w:p>
    <w:p w14:paraId="5FFA0E63" w14:textId="77777777" w:rsidR="00895D17" w:rsidRDefault="00895D17" w:rsidP="00446A80">
      <w:pPr>
        <w:spacing w:line="240" w:lineRule="atLeast"/>
        <w:rPr>
          <w:rFonts w:ascii="Georgia" w:hAnsi="Georgia"/>
        </w:rPr>
        <w:sectPr w:rsidR="00895D17" w:rsidSect="001E7B9B">
          <w:type w:val="continuous"/>
          <w:pgSz w:w="11900" w:h="16840"/>
          <w:pgMar w:top="720" w:right="720" w:bottom="720" w:left="720" w:header="720" w:footer="720" w:gutter="0"/>
          <w:cols w:space="40"/>
          <w:docGrid w:linePitch="299"/>
        </w:sectPr>
      </w:pPr>
    </w:p>
    <w:p w14:paraId="1706D5B1" w14:textId="77777777"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14:paraId="7C40A616" w14:textId="77777777" w:rsidR="00895D17" w:rsidRDefault="00895D17" w:rsidP="00895D17">
      <w:pPr>
        <w:pStyle w:val="Corpotesto"/>
        <w:rPr>
          <w:rFonts w:ascii="Georgia"/>
        </w:rPr>
      </w:pPr>
    </w:p>
    <w:p w14:paraId="5730A26F" w14:textId="77777777"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7FD473AE" w14:textId="77777777"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14:paraId="1466E7FA" w14:textId="77777777"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</w:t>
      </w:r>
      <w:r w:rsidR="00907C34">
        <w:rPr>
          <w:rFonts w:ascii="Georgia"/>
        </w:rPr>
        <w:t xml:space="preserve"> </w:t>
      </w:r>
      <w:r>
        <w:rPr>
          <w:rFonts w:ascii="Georgia"/>
        </w:rPr>
        <w:t>________________________________________</w:t>
      </w:r>
    </w:p>
    <w:p w14:paraId="4ADE2EC5" w14:textId="77777777" w:rsidR="00895D17" w:rsidRDefault="00895D17" w:rsidP="00907C34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  <w:r>
        <w:br w:type="column"/>
      </w:r>
      <w:proofErr w:type="spellStart"/>
      <w:r>
        <w:rPr>
          <w:rFonts w:ascii="Georgia"/>
        </w:rPr>
        <w:t>nat</w:t>
      </w:r>
      <w:proofErr w:type="spellEnd"/>
      <w:r>
        <w:rPr>
          <w:rFonts w:ascii="Georgia"/>
          <w:u w:val="single"/>
        </w:rPr>
        <w:t>__</w:t>
      </w:r>
    </w:p>
    <w:p w14:paraId="48B52A4F" w14:textId="77777777"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907C34">
        <w:rPr>
          <w:rFonts w:ascii="Georgia"/>
        </w:rPr>
        <w:t xml:space="preserve"> </w:t>
      </w:r>
      <w:r>
        <w:rPr>
          <w:rFonts w:ascii="Georgia"/>
        </w:rPr>
        <w:t>anno</w:t>
      </w:r>
      <w:r w:rsidR="00907C34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14:paraId="6925045E" w14:textId="77777777" w:rsidR="00895D17" w:rsidRDefault="006B4BA9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D5509" wp14:editId="4BA3EF8B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2857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28FD2D" id="AutoShape 8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WNLidNsAAAAJAQAADwAAAAAAAAAAAAAAAAB3BAAAZHJzL2Rvd25yZXYueG1sUEsF&#10;BgAAAAAEAAQA8wAAAH8FAAAAAA=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986F4" wp14:editId="332B2837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AA117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QSgC3tsAAAAIAQAADwAAAAAAAAAAAAAAAAB3BAAAZHJzL2Rvd25yZXYueG1sUEsF&#10;BgAAAAAEAAQA8wAAAH8FAAAAAA=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29D46" wp14:editId="7448515B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28575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FA976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P+FDV9sAAAAGAQAADwAAAAAAAAAAAAAAAAB3BAAAZHJzL2Rvd25yZXYueG1sUEsF&#10;BgAAAAAEAAQA8wAAAH8FAAAAAA==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14:paraId="4C258B06" w14:textId="77777777" w:rsidR="00895D17" w:rsidRDefault="006B4BA9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6027A" wp14:editId="0579C3E3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D45FE" id="AutoShape 10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C8C78" wp14:editId="1885A97E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90A57" id="AutoShape 9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NkjauNsAAAAIAQAADwAAAAAAAAAAAAAAAAB3BAAAZHJzL2Rvd25yZXYueG1sUEsF&#10;BgAAAAAEAAQA8wAAAH8FAAAAAA==&#10;"/>
            </w:pict>
          </mc:Fallback>
        </mc:AlternateContent>
      </w:r>
      <w:r w:rsidR="00895D17">
        <w:rPr>
          <w:rFonts w:ascii="Georgia" w:hAnsi="Georgia"/>
        </w:rPr>
        <w:t xml:space="preserve"> Infanzia           Primaria           Sec. I Grado  </w:t>
      </w:r>
    </w:p>
    <w:p w14:paraId="57534F34" w14:textId="77777777"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______________________________________________</w:t>
      </w:r>
    </w:p>
    <w:p w14:paraId="3212588E" w14:textId="77777777"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04DC1130" w14:textId="77777777"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14:paraId="098C0A80" w14:textId="77777777"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14:paraId="5C7B7C7B" w14:textId="77777777"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14:paraId="08636C6E" w14:textId="77777777"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14:paraId="69436118" w14:textId="77777777" w:rsidR="00895D17" w:rsidRDefault="006B4BA9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40EB4" wp14:editId="2E74F79E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2349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3374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"/>
            </w:pict>
          </mc:Fallback>
        </mc:AlternateConten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</w:t>
      </w:r>
      <w:r w:rsidR="00DF4F02">
        <w:t xml:space="preserve"> </w:t>
      </w:r>
      <w:r w:rsidR="00895D17">
        <w:t>generali;</w:t>
      </w:r>
    </w:p>
    <w:p w14:paraId="58F0CB35" w14:textId="77777777"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14:paraId="28B082E7" w14:textId="77777777" w:rsidR="00895D17" w:rsidRPr="00451D87" w:rsidRDefault="006B4BA9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C3546" wp14:editId="7EA4A634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2349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F3A47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14:paraId="169A98CF" w14:textId="77777777"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14:paraId="43E4FC37" w14:textId="77777777" w:rsidR="00895D17" w:rsidRDefault="006B4BA9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908B0" wp14:editId="5D1EFBB6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2349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122D6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"/>
            </w:pict>
          </mc:Fallback>
        </mc:AlternateContent>
      </w:r>
      <w:r w:rsidR="00895D17">
        <w:t>SONO VARIATI I TITOLIGENERALI</w:t>
      </w:r>
    </w:p>
    <w:p w14:paraId="42AC9A9A" w14:textId="77777777" w:rsidR="00895D17" w:rsidRPr="006B4BA9" w:rsidRDefault="00895D17" w:rsidP="006B4BA9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</w:p>
    <w:p w14:paraId="72B3F0DD" w14:textId="77777777"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14:paraId="7C2C5634" w14:textId="77777777" w:rsidR="00895D17" w:rsidRDefault="00895D17" w:rsidP="00895D17">
      <w:pPr>
        <w:pStyle w:val="Corpotesto"/>
      </w:pPr>
    </w:p>
    <w:p w14:paraId="4BF3F5E9" w14:textId="77777777" w:rsidR="00895D17" w:rsidRDefault="006B4BA9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08AB62AB" wp14:editId="31F4DCAA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2540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131F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" strokeweight=".55pt">
                <w10:wrap type="topAndBottom" anchorx="page"/>
              </v:line>
            </w:pict>
          </mc:Fallback>
        </mc:AlternateContent>
      </w:r>
    </w:p>
    <w:p w14:paraId="692DD092" w14:textId="77777777" w:rsidR="00895D17" w:rsidRDefault="00895D17" w:rsidP="00895D17">
      <w:pPr>
        <w:pStyle w:val="Corpotesto"/>
        <w:spacing w:before="6"/>
        <w:rPr>
          <w:sz w:val="13"/>
        </w:rPr>
      </w:pPr>
    </w:p>
    <w:p w14:paraId="1DA76495" w14:textId="5B998444" w:rsidR="001E7B9B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1E7B9B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6B4BA9">
        <w:rPr>
          <w:rFonts w:ascii="Georgia"/>
          <w:w w:val="95"/>
        </w:rPr>
        <w:t xml:space="preserve">ma     </w:t>
      </w:r>
    </w:p>
    <w:p w14:paraId="39CA5F0D" w14:textId="77777777" w:rsidR="008E2D2D" w:rsidRPr="00895D17" w:rsidRDefault="008E2D2D" w:rsidP="001E7B9B">
      <w:pPr>
        <w:pStyle w:val="Corpo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DAAD" w14:textId="77777777" w:rsidR="001E1A80" w:rsidRDefault="001E1A80" w:rsidP="001C6996">
      <w:r>
        <w:separator/>
      </w:r>
    </w:p>
  </w:endnote>
  <w:endnote w:type="continuationSeparator" w:id="0">
    <w:p w14:paraId="01B53901" w14:textId="77777777" w:rsidR="001E1A80" w:rsidRDefault="001E1A80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6634" w14:textId="77777777"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5251" w14:textId="77777777" w:rsidR="001E1A80" w:rsidRDefault="001E1A80" w:rsidP="001C6996">
      <w:r>
        <w:separator/>
      </w:r>
    </w:p>
  </w:footnote>
  <w:footnote w:type="continuationSeparator" w:id="0">
    <w:p w14:paraId="2BB8A686" w14:textId="77777777" w:rsidR="001E1A80" w:rsidRDefault="001E1A80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D17"/>
    <w:rsid w:val="0000631A"/>
    <w:rsid w:val="0006405D"/>
    <w:rsid w:val="0006627A"/>
    <w:rsid w:val="000A1531"/>
    <w:rsid w:val="000F3556"/>
    <w:rsid w:val="001C6996"/>
    <w:rsid w:val="001E1A80"/>
    <w:rsid w:val="001E7B9B"/>
    <w:rsid w:val="002B426B"/>
    <w:rsid w:val="003B520F"/>
    <w:rsid w:val="003C7C2E"/>
    <w:rsid w:val="00446A80"/>
    <w:rsid w:val="00462F2C"/>
    <w:rsid w:val="0055450F"/>
    <w:rsid w:val="0056271D"/>
    <w:rsid w:val="006226AB"/>
    <w:rsid w:val="006B4BA9"/>
    <w:rsid w:val="006C1193"/>
    <w:rsid w:val="006E7DBF"/>
    <w:rsid w:val="006F01A7"/>
    <w:rsid w:val="00743119"/>
    <w:rsid w:val="0075161E"/>
    <w:rsid w:val="007D7074"/>
    <w:rsid w:val="008139B8"/>
    <w:rsid w:val="008766EE"/>
    <w:rsid w:val="00895D17"/>
    <w:rsid w:val="008C1A27"/>
    <w:rsid w:val="008C4AE0"/>
    <w:rsid w:val="008E2D2D"/>
    <w:rsid w:val="00907C34"/>
    <w:rsid w:val="00926031"/>
    <w:rsid w:val="00955DF5"/>
    <w:rsid w:val="0099516F"/>
    <w:rsid w:val="00B452DA"/>
    <w:rsid w:val="00B603D1"/>
    <w:rsid w:val="00CF2A2B"/>
    <w:rsid w:val="00D20889"/>
    <w:rsid w:val="00DF4F02"/>
    <w:rsid w:val="00E5793B"/>
    <w:rsid w:val="00EC0CFE"/>
    <w:rsid w:val="00F0028F"/>
    <w:rsid w:val="00F35507"/>
    <w:rsid w:val="00F73A83"/>
    <w:rsid w:val="00F84614"/>
    <w:rsid w:val="00FE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AE65"/>
  <w15:docId w15:val="{AD4D8C87-ADF4-4F9D-8A53-AD9999A2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 Laganara</cp:lastModifiedBy>
  <cp:revision>6</cp:revision>
  <cp:lastPrinted>2023-03-06T09:51:00Z</cp:lastPrinted>
  <dcterms:created xsi:type="dcterms:W3CDTF">2023-03-01T12:18:00Z</dcterms:created>
  <dcterms:modified xsi:type="dcterms:W3CDTF">2025-02-26T10:26:00Z</dcterms:modified>
</cp:coreProperties>
</file>